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295" w14:textId="6BD86696" w:rsidR="006B0A65" w:rsidRDefault="00F951DD" w:rsidP="42250D94">
      <w:r w:rsidRPr="00355A4F">
        <w:rPr>
          <w:rFonts w:ascii="Lucida Sans" w:hAnsi="Lucida Sans" w:cs="Lucida Sans Unicode"/>
          <w:b/>
          <w:noProof/>
          <w:color w:val="1F497D" w:themeColor="text2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A80DE" wp14:editId="7940E98C">
                <wp:simplePos x="0" y="0"/>
                <wp:positionH relativeFrom="column">
                  <wp:posOffset>-20320</wp:posOffset>
                </wp:positionH>
                <wp:positionV relativeFrom="paragraph">
                  <wp:posOffset>422275</wp:posOffset>
                </wp:positionV>
                <wp:extent cx="4813935" cy="1682750"/>
                <wp:effectExtent l="0" t="0" r="571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935" cy="1682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E307" w14:textId="019C07D1" w:rsidR="00F951DD" w:rsidRPr="00F21DED" w:rsidRDefault="00F21DED">
                            <w:pPr>
                              <w:rPr>
                                <w:rFonts w:ascii="Lucida Sans" w:hAnsi="Lucida Sans"/>
                                <w:lang w:val="en-GB"/>
                              </w:rPr>
                            </w:pPr>
                            <w:r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This application form consists of five parts:  </w:t>
                            </w:r>
                          </w:p>
                          <w:p w14:paraId="1B276AC7" w14:textId="52380A9D" w:rsidR="00F951DD" w:rsidRPr="00F21DED" w:rsidRDefault="00F951DD">
                            <w:pPr>
                              <w:rPr>
                                <w:rFonts w:ascii="Lucida Sans" w:hAnsi="Lucida Sans"/>
                                <w:lang w:val="en-GB"/>
                              </w:rPr>
                            </w:pPr>
                          </w:p>
                          <w:p w14:paraId="4AFC1D53" w14:textId="399B7A2A" w:rsidR="00F951DD" w:rsidRPr="00F21DED" w:rsidRDefault="003A4BD6" w:rsidP="003A4BD6">
                            <w:pPr>
                              <w:rPr>
                                <w:rFonts w:ascii="Lucida Sans" w:hAnsi="Lucida Sans"/>
                                <w:lang w:val="en-GB"/>
                              </w:rPr>
                            </w:pPr>
                            <w:r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I </w:t>
                            </w:r>
                            <w:r w:rsidR="00F21DED" w:rsidRPr="00F21DED">
                              <w:rPr>
                                <w:rFonts w:ascii="Lucida Sans" w:hAnsi="Lucida Sans"/>
                                <w:lang w:val="en-GB"/>
                              </w:rPr>
                              <w:t>Personal information</w:t>
                            </w:r>
                          </w:p>
                          <w:p w14:paraId="03FDBDA9" w14:textId="24F75CEF" w:rsidR="003A4BD6" w:rsidRPr="00F21DED" w:rsidRDefault="003A4BD6" w:rsidP="003A4BD6">
                            <w:pPr>
                              <w:rPr>
                                <w:rFonts w:ascii="Lucida Sans" w:hAnsi="Lucida Sans"/>
                                <w:lang w:val="en-GB"/>
                              </w:rPr>
                            </w:pPr>
                            <w:r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II </w:t>
                            </w:r>
                            <w:r w:rsidR="005C3B58" w:rsidRPr="00F21DED">
                              <w:rPr>
                                <w:rFonts w:ascii="Lucida Sans" w:hAnsi="Lucida Sans"/>
                                <w:lang w:val="en-GB"/>
                              </w:rPr>
                              <w:t>PD</w:t>
                            </w:r>
                            <w:r w:rsidR="00F21DED"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 proposal </w:t>
                            </w:r>
                          </w:p>
                          <w:p w14:paraId="39F0C2E9" w14:textId="7A25981D" w:rsidR="005C3B58" w:rsidRPr="00F21DED" w:rsidRDefault="005C3B58" w:rsidP="003A4BD6">
                            <w:pPr>
                              <w:rPr>
                                <w:rFonts w:ascii="Lucida Sans" w:hAnsi="Lucida Sans"/>
                                <w:lang w:val="en-GB"/>
                              </w:rPr>
                            </w:pPr>
                            <w:r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III Curriculum </w:t>
                            </w:r>
                            <w:r w:rsidR="00F21DED" w:rsidRPr="00F21DED">
                              <w:rPr>
                                <w:rFonts w:ascii="Lucida Sans" w:hAnsi="Lucida Sans"/>
                                <w:lang w:val="en-GB"/>
                              </w:rPr>
                              <w:t>v</w:t>
                            </w:r>
                            <w:r w:rsidRPr="00F21DED">
                              <w:rPr>
                                <w:rFonts w:ascii="Lucida Sans" w:hAnsi="Lucida Sans"/>
                                <w:lang w:val="en-GB"/>
                              </w:rPr>
                              <w:t>itae</w:t>
                            </w:r>
                          </w:p>
                          <w:p w14:paraId="785F27D9" w14:textId="131544D1" w:rsidR="005C3B58" w:rsidRPr="00F21DED" w:rsidRDefault="005C3B58" w:rsidP="003A4BD6">
                            <w:pPr>
                              <w:rPr>
                                <w:rFonts w:ascii="Lucida Sans" w:hAnsi="Lucida Sans"/>
                                <w:lang w:val="en-GB"/>
                              </w:rPr>
                            </w:pPr>
                            <w:r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IV </w:t>
                            </w:r>
                            <w:r w:rsidR="00F21DED"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Motivation for the PD </w:t>
                            </w:r>
                            <w:r w:rsidR="009030CB">
                              <w:rPr>
                                <w:rFonts w:ascii="Lucida Sans" w:hAnsi="Lucida Sans"/>
                                <w:lang w:val="en-GB"/>
                              </w:rPr>
                              <w:t>trajectory</w:t>
                            </w:r>
                            <w:r w:rsidR="00F21DED" w:rsidRP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 </w:t>
                            </w:r>
                            <w:r w:rsidR="00F21DED">
                              <w:rPr>
                                <w:rFonts w:ascii="Lucida Sans" w:hAnsi="Lucida Sans"/>
                                <w:lang w:val="en-GB"/>
                              </w:rPr>
                              <w:t xml:space="preserve"> </w:t>
                            </w:r>
                          </w:p>
                          <w:p w14:paraId="567B5D21" w14:textId="5171FCDE" w:rsidR="005C3B58" w:rsidRPr="00270B6D" w:rsidRDefault="005C3B58" w:rsidP="003A4BD6">
                            <w:pPr>
                              <w:rPr>
                                <w:rFonts w:ascii="Lucida Sans" w:hAnsi="Lucida Sans"/>
                              </w:rPr>
                            </w:pPr>
                            <w:r w:rsidRPr="00270B6D">
                              <w:rPr>
                                <w:rFonts w:ascii="Lucida Sans" w:hAnsi="Lucida Sans"/>
                              </w:rPr>
                              <w:t xml:space="preserve">V </w:t>
                            </w:r>
                            <w:r w:rsidR="00F21DED">
                              <w:rPr>
                                <w:rFonts w:ascii="Lucida Sans" w:hAnsi="Lucida Sans"/>
                              </w:rPr>
                              <w:t>Statements of agreement</w:t>
                            </w:r>
                          </w:p>
                          <w:p w14:paraId="3C3A47A6" w14:textId="77777777" w:rsidR="003A4BD6" w:rsidRPr="005C3B58" w:rsidRDefault="003A4BD6" w:rsidP="00C01113">
                            <w:pPr>
                              <w:pStyle w:val="ListParagraph"/>
                              <w:ind w:left="108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A80D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6pt;margin-top:33.25pt;width:379.05pt;height:1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" fillcolor="#dbe5f1 [660]" stroked="f">
                <v:textbox>
                  <w:txbxContent>
                    <w:p w14:paraId="5C15E307" w14:textId="019C07D1" w:rsidR="00F951DD" w:rsidRPr="00F21DED" w:rsidRDefault="00F21DED">
                      <w:pPr>
                        <w:rPr>
                          <w:rFonts w:ascii="Lucida Sans" w:hAnsi="Lucida Sans"/>
                          <w:lang w:val="en-GB"/>
                        </w:rPr>
                      </w:pPr>
                      <w:r w:rsidRPr="00F21DED">
                        <w:rPr>
                          <w:rFonts w:ascii="Lucida Sans" w:hAnsi="Lucida Sans"/>
                          <w:lang w:val="en-GB"/>
                        </w:rPr>
                        <w:t xml:space="preserve">This application form consists of five parts:  </w:t>
                      </w:r>
                    </w:p>
                    <w:p w14:paraId="1B276AC7" w14:textId="52380A9D" w:rsidR="00F951DD" w:rsidRPr="00F21DED" w:rsidRDefault="00F951DD">
                      <w:pPr>
                        <w:rPr>
                          <w:rFonts w:ascii="Lucida Sans" w:hAnsi="Lucida Sans"/>
                          <w:lang w:val="en-GB"/>
                        </w:rPr>
                      </w:pPr>
                    </w:p>
                    <w:p w14:paraId="4AFC1D53" w14:textId="399B7A2A" w:rsidR="00F951DD" w:rsidRPr="00F21DED" w:rsidRDefault="003A4BD6" w:rsidP="003A4BD6">
                      <w:pPr>
                        <w:rPr>
                          <w:rFonts w:ascii="Lucida Sans" w:hAnsi="Lucida Sans"/>
                          <w:lang w:val="en-GB"/>
                        </w:rPr>
                      </w:pPr>
                      <w:r w:rsidRPr="00F21DED">
                        <w:rPr>
                          <w:rFonts w:ascii="Lucida Sans" w:hAnsi="Lucida Sans"/>
                          <w:lang w:val="en-GB"/>
                        </w:rPr>
                        <w:t xml:space="preserve">I </w:t>
                      </w:r>
                      <w:r w:rsidR="00F21DED" w:rsidRPr="00F21DED">
                        <w:rPr>
                          <w:rFonts w:ascii="Lucida Sans" w:hAnsi="Lucida Sans"/>
                          <w:lang w:val="en-GB"/>
                        </w:rPr>
                        <w:t>Personal information</w:t>
                      </w:r>
                    </w:p>
                    <w:p w14:paraId="03FDBDA9" w14:textId="24F75CEF" w:rsidR="003A4BD6" w:rsidRPr="00F21DED" w:rsidRDefault="003A4BD6" w:rsidP="003A4BD6">
                      <w:pPr>
                        <w:rPr>
                          <w:rFonts w:ascii="Lucida Sans" w:hAnsi="Lucida Sans"/>
                          <w:lang w:val="en-GB"/>
                        </w:rPr>
                      </w:pPr>
                      <w:r w:rsidRPr="00F21DED">
                        <w:rPr>
                          <w:rFonts w:ascii="Lucida Sans" w:hAnsi="Lucida Sans"/>
                          <w:lang w:val="en-GB"/>
                        </w:rPr>
                        <w:t xml:space="preserve">II </w:t>
                      </w:r>
                      <w:r w:rsidR="005C3B58" w:rsidRPr="00F21DED">
                        <w:rPr>
                          <w:rFonts w:ascii="Lucida Sans" w:hAnsi="Lucida Sans"/>
                          <w:lang w:val="en-GB"/>
                        </w:rPr>
                        <w:t>PD</w:t>
                      </w:r>
                      <w:r w:rsidR="00F21DED" w:rsidRPr="00F21DED">
                        <w:rPr>
                          <w:rFonts w:ascii="Lucida Sans" w:hAnsi="Lucida Sans"/>
                          <w:lang w:val="en-GB"/>
                        </w:rPr>
                        <w:t xml:space="preserve"> proposal </w:t>
                      </w:r>
                    </w:p>
                    <w:p w14:paraId="39F0C2E9" w14:textId="7A25981D" w:rsidR="005C3B58" w:rsidRPr="00F21DED" w:rsidRDefault="005C3B58" w:rsidP="003A4BD6">
                      <w:pPr>
                        <w:rPr>
                          <w:rFonts w:ascii="Lucida Sans" w:hAnsi="Lucida Sans"/>
                          <w:lang w:val="en-GB"/>
                        </w:rPr>
                      </w:pPr>
                      <w:r w:rsidRPr="00F21DED">
                        <w:rPr>
                          <w:rFonts w:ascii="Lucida Sans" w:hAnsi="Lucida Sans"/>
                          <w:lang w:val="en-GB"/>
                        </w:rPr>
                        <w:t xml:space="preserve">III Curriculum </w:t>
                      </w:r>
                      <w:r w:rsidR="00F21DED" w:rsidRPr="00F21DED">
                        <w:rPr>
                          <w:rFonts w:ascii="Lucida Sans" w:hAnsi="Lucida Sans"/>
                          <w:lang w:val="en-GB"/>
                        </w:rPr>
                        <w:t>v</w:t>
                      </w:r>
                      <w:r w:rsidRPr="00F21DED">
                        <w:rPr>
                          <w:rFonts w:ascii="Lucida Sans" w:hAnsi="Lucida Sans"/>
                          <w:lang w:val="en-GB"/>
                        </w:rPr>
                        <w:t>itae</w:t>
                      </w:r>
                    </w:p>
                    <w:p w14:paraId="785F27D9" w14:textId="131544D1" w:rsidR="005C3B58" w:rsidRPr="00F21DED" w:rsidRDefault="005C3B58" w:rsidP="003A4BD6">
                      <w:pPr>
                        <w:rPr>
                          <w:rFonts w:ascii="Lucida Sans" w:hAnsi="Lucida Sans"/>
                          <w:lang w:val="en-GB"/>
                        </w:rPr>
                      </w:pPr>
                      <w:r w:rsidRPr="00F21DED">
                        <w:rPr>
                          <w:rFonts w:ascii="Lucida Sans" w:hAnsi="Lucida Sans"/>
                          <w:lang w:val="en-GB"/>
                        </w:rPr>
                        <w:t xml:space="preserve">IV </w:t>
                      </w:r>
                      <w:r w:rsidR="00F21DED" w:rsidRPr="00F21DED">
                        <w:rPr>
                          <w:rFonts w:ascii="Lucida Sans" w:hAnsi="Lucida Sans"/>
                          <w:lang w:val="en-GB"/>
                        </w:rPr>
                        <w:t xml:space="preserve">Motivation for the PD </w:t>
                      </w:r>
                      <w:r w:rsidR="009030CB">
                        <w:rPr>
                          <w:rFonts w:ascii="Lucida Sans" w:hAnsi="Lucida Sans"/>
                          <w:lang w:val="en-GB"/>
                        </w:rPr>
                        <w:t>trajectory</w:t>
                      </w:r>
                      <w:r w:rsidR="00F21DED" w:rsidRPr="00F21DED">
                        <w:rPr>
                          <w:rFonts w:ascii="Lucida Sans" w:hAnsi="Lucida Sans"/>
                          <w:lang w:val="en-GB"/>
                        </w:rPr>
                        <w:t xml:space="preserve"> </w:t>
                      </w:r>
                      <w:r w:rsidR="00F21DED">
                        <w:rPr>
                          <w:rFonts w:ascii="Lucida Sans" w:hAnsi="Lucida Sans"/>
                          <w:lang w:val="en-GB"/>
                        </w:rPr>
                        <w:t xml:space="preserve"> </w:t>
                      </w:r>
                    </w:p>
                    <w:p w14:paraId="567B5D21" w14:textId="5171FCDE" w:rsidR="005C3B58" w:rsidRPr="00270B6D" w:rsidRDefault="005C3B58" w:rsidP="003A4BD6">
                      <w:pPr>
                        <w:rPr>
                          <w:rFonts w:ascii="Lucida Sans" w:hAnsi="Lucida Sans"/>
                        </w:rPr>
                      </w:pPr>
                      <w:r w:rsidRPr="00270B6D">
                        <w:rPr>
                          <w:rFonts w:ascii="Lucida Sans" w:hAnsi="Lucida Sans"/>
                        </w:rPr>
                        <w:t xml:space="preserve">V </w:t>
                      </w:r>
                      <w:r w:rsidR="00F21DED">
                        <w:rPr>
                          <w:rFonts w:ascii="Lucida Sans" w:hAnsi="Lucida Sans"/>
                        </w:rPr>
                        <w:t>Statements of agreement</w:t>
                      </w:r>
                    </w:p>
                    <w:p w14:paraId="3C3A47A6" w14:textId="77777777" w:rsidR="003A4BD6" w:rsidRPr="005C3B58" w:rsidRDefault="003A4BD6" w:rsidP="00C01113">
                      <w:pPr>
                        <w:pStyle w:val="ListParagraph"/>
                        <w:ind w:left="1080"/>
                        <w:rPr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0A65" w:rsidRPr="00355A4F">
        <w:rPr>
          <w:rFonts w:ascii="Lucida Sans" w:hAnsi="Lucida Sans" w:cs="Lucida Sans Unicode"/>
          <w:b/>
          <w:color w:val="1F497D" w:themeColor="text2"/>
          <w:lang w:val="en-GB"/>
        </w:rPr>
        <w:br/>
      </w:r>
    </w:p>
    <w:p w14:paraId="183D902F" w14:textId="271FF514" w:rsidR="006B0A65" w:rsidRDefault="006B0A65" w:rsidP="2382166F">
      <w:pPr>
        <w:rPr>
          <w:rFonts w:ascii="Lucida Sans" w:hAnsi="Lucida Sans" w:cs="Lucida Sans Unicode"/>
          <w:b/>
          <w:bCs/>
          <w:color w:val="1F497D" w:themeColor="text2"/>
          <w:lang w:val="en-GB"/>
        </w:rPr>
      </w:pPr>
    </w:p>
    <w:p w14:paraId="6189564A" w14:textId="58ECF6AE" w:rsidR="006B0A65" w:rsidRDefault="0095686C" w:rsidP="42250D94">
      <w:pPr>
        <w:rPr>
          <w:rFonts w:ascii="Lucida Sans" w:hAnsi="Lucida Sans" w:cs="Lucida Sans Unicode"/>
          <w:b/>
          <w:bCs/>
          <w:color w:val="1F497D" w:themeColor="text2"/>
          <w:lang w:val="en-GB"/>
        </w:rPr>
      </w:pPr>
      <w:r w:rsidRPr="42250D94">
        <w:rPr>
          <w:rFonts w:ascii="Lucida Sans" w:hAnsi="Lucida Sans" w:cs="Lucida Sans Unicode"/>
          <w:b/>
          <w:bCs/>
          <w:color w:val="1F497D" w:themeColor="text2"/>
          <w:lang w:val="en-GB"/>
        </w:rPr>
        <w:t xml:space="preserve">Version 2 PD-LTH </w:t>
      </w:r>
      <w:r w:rsidR="6A0BCBEC" w:rsidRPr="42250D94">
        <w:rPr>
          <w:rFonts w:ascii="Lucida Sans" w:hAnsi="Lucida Sans" w:cs="Lucida Sans Unicode"/>
          <w:b/>
          <w:bCs/>
          <w:color w:val="1F497D" w:themeColor="text2"/>
          <w:lang w:val="en-GB"/>
        </w:rPr>
        <w:t>as of March 1 2024</w:t>
      </w:r>
    </w:p>
    <w:p w14:paraId="33F520E4" w14:textId="77777777" w:rsidR="0095686C" w:rsidRPr="00355A4F" w:rsidRDefault="0095686C" w:rsidP="007016C3">
      <w:pPr>
        <w:rPr>
          <w:rFonts w:ascii="Lucida Sans" w:hAnsi="Lucida Sans" w:cs="Lucida Sans Unicode"/>
          <w:b/>
          <w:color w:val="1F497D" w:themeColor="text2"/>
          <w:lang w:val="en-GB"/>
        </w:rPr>
      </w:pPr>
    </w:p>
    <w:p w14:paraId="257F4D5A" w14:textId="7BF37A79" w:rsidR="006B0A65" w:rsidRPr="00355A4F" w:rsidRDefault="006B0A65">
      <w:pPr>
        <w:rPr>
          <w:rFonts w:ascii="Lucida Sans" w:hAnsi="Lucida Sans" w:cs="Lucida Sans Unicode"/>
          <w:b/>
          <w:color w:val="1F497D" w:themeColor="text2"/>
          <w:lang w:val="en-GB"/>
        </w:rPr>
      </w:pPr>
      <w:r w:rsidRPr="00355A4F">
        <w:rPr>
          <w:rFonts w:ascii="Lucida Sans" w:hAnsi="Lucida Sans" w:cs="Lucida Sans Unicode"/>
          <w:b/>
          <w:color w:val="1F497D" w:themeColor="text2"/>
          <w:lang w:val="en-GB"/>
        </w:rPr>
        <w:br w:type="page"/>
      </w:r>
    </w:p>
    <w:p w14:paraId="33BA9222" w14:textId="2A4F399B" w:rsidR="007016C3" w:rsidRPr="00355A4F" w:rsidRDefault="00215802" w:rsidP="007016C3">
      <w:pPr>
        <w:rPr>
          <w:rFonts w:ascii="Lucida Sans" w:hAnsi="Lucida Sans" w:cs="Lucida Sans Unicode"/>
          <w:b/>
          <w:color w:val="1F497D" w:themeColor="text2"/>
          <w:lang w:val="en-GB"/>
        </w:rPr>
      </w:pPr>
      <w:r w:rsidRPr="00355A4F">
        <w:rPr>
          <w:rFonts w:ascii="Lucida Sans" w:hAnsi="Lucida Sans" w:cs="Lucida Sans Unicode"/>
          <w:b/>
          <w:color w:val="1F497D" w:themeColor="text2"/>
          <w:lang w:val="en-GB"/>
        </w:rPr>
        <w:lastRenderedPageBreak/>
        <w:t xml:space="preserve">I </w:t>
      </w:r>
      <w:r w:rsidR="00F21DED" w:rsidRPr="00355A4F">
        <w:rPr>
          <w:rFonts w:ascii="Lucida Sans" w:hAnsi="Lucida Sans" w:cs="Lucida Sans Unicode"/>
          <w:b/>
          <w:color w:val="1F497D" w:themeColor="text2"/>
          <w:lang w:val="en-GB"/>
        </w:rPr>
        <w:t>Personal information</w:t>
      </w:r>
    </w:p>
    <w:p w14:paraId="602E1F1D" w14:textId="77777777" w:rsidR="007016C3" w:rsidRPr="00355A4F" w:rsidRDefault="007016C3" w:rsidP="007016C3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8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3118"/>
      </w:tblGrid>
      <w:tr w:rsidR="007016C3" w:rsidRPr="00355A4F" w14:paraId="165B427F" w14:textId="77777777" w:rsidTr="00F71572">
        <w:tc>
          <w:tcPr>
            <w:tcW w:w="4936" w:type="dxa"/>
            <w:shd w:val="clear" w:color="auto" w:fill="auto"/>
          </w:tcPr>
          <w:p w14:paraId="646C8B8D" w14:textId="7E8F96BC" w:rsidR="007016C3" w:rsidRPr="00355A4F" w:rsidRDefault="00F21DE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Title(s)</w:t>
            </w:r>
          </w:p>
          <w:p w14:paraId="71529F61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3328F44" w14:textId="2F01C0EA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35AF04E3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692E5F84" w14:textId="77777777" w:rsidTr="00F71572">
        <w:tc>
          <w:tcPr>
            <w:tcW w:w="4936" w:type="dxa"/>
            <w:shd w:val="clear" w:color="auto" w:fill="auto"/>
          </w:tcPr>
          <w:p w14:paraId="4612C74C" w14:textId="37E12539" w:rsidR="007016C3" w:rsidRPr="00355A4F" w:rsidRDefault="00F21DE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First name</w:t>
            </w:r>
          </w:p>
          <w:p w14:paraId="24B09D0F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59747B2F" w14:textId="09B94C4B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64A6AC57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0577F024" w14:textId="77777777" w:rsidTr="00F71572">
        <w:tc>
          <w:tcPr>
            <w:tcW w:w="4936" w:type="dxa"/>
            <w:shd w:val="clear" w:color="auto" w:fill="auto"/>
          </w:tcPr>
          <w:p w14:paraId="331349F5" w14:textId="3AAA7DF7" w:rsidR="007016C3" w:rsidRPr="00355A4F" w:rsidRDefault="00F21DE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Initials</w:t>
            </w:r>
          </w:p>
          <w:p w14:paraId="7F54CB4A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6091147" w14:textId="26860AB0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24E87908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49BBE0EB" w14:textId="77777777" w:rsidTr="00F71572">
        <w:tc>
          <w:tcPr>
            <w:tcW w:w="4936" w:type="dxa"/>
            <w:shd w:val="clear" w:color="auto" w:fill="auto"/>
          </w:tcPr>
          <w:p w14:paraId="65444C73" w14:textId="149E560C" w:rsidR="007016C3" w:rsidRPr="00355A4F" w:rsidRDefault="00F21DE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Last name</w:t>
            </w:r>
          </w:p>
          <w:p w14:paraId="0DAD0754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835BA89" w14:textId="7307CF6A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041DCAF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4136E843" w14:textId="77777777" w:rsidTr="00F71572">
        <w:tc>
          <w:tcPr>
            <w:tcW w:w="4936" w:type="dxa"/>
            <w:shd w:val="clear" w:color="auto" w:fill="auto"/>
          </w:tcPr>
          <w:p w14:paraId="1970E338" w14:textId="04830866" w:rsidR="007016C3" w:rsidRPr="00355A4F" w:rsidRDefault="00F21DE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Telephone number</w:t>
            </w:r>
          </w:p>
          <w:p w14:paraId="67BF6BA2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AC99AD0" w14:textId="41FED1B2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4344CB45" w14:textId="3104D369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BB611A" w:rsidRPr="00355A4F" w14:paraId="6032B5BF" w14:textId="77777777" w:rsidTr="00F71572">
        <w:tc>
          <w:tcPr>
            <w:tcW w:w="4936" w:type="dxa"/>
            <w:shd w:val="clear" w:color="auto" w:fill="auto"/>
          </w:tcPr>
          <w:p w14:paraId="757EA463" w14:textId="500C1798" w:rsidR="00BB611A" w:rsidRPr="00355A4F" w:rsidRDefault="009030CB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A</w:t>
            </w:r>
            <w:r w:rsidR="00F21DE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ddress</w:t>
            </w:r>
          </w:p>
          <w:p w14:paraId="1ACA0BA4" w14:textId="77777777" w:rsidR="00BB611A" w:rsidRPr="00355A4F" w:rsidRDefault="00BB611A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60E50B5" w14:textId="35911B1E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E3B337B" w14:textId="3753F02D" w:rsidR="00BB611A" w:rsidRPr="00355A4F" w:rsidRDefault="00BB611A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05A19357" w14:textId="77777777" w:rsidTr="00F71572">
        <w:tc>
          <w:tcPr>
            <w:tcW w:w="4936" w:type="dxa"/>
            <w:shd w:val="clear" w:color="auto" w:fill="auto"/>
          </w:tcPr>
          <w:p w14:paraId="72793624" w14:textId="335F1A98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Email</w:t>
            </w:r>
          </w:p>
          <w:p w14:paraId="6BC22C44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F1F012F" w14:textId="542D5FD4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537D3686" w14:textId="73BA9569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5F0E18DB" w14:textId="77777777" w:rsidTr="00F71572">
        <w:tc>
          <w:tcPr>
            <w:tcW w:w="4936" w:type="dxa"/>
            <w:shd w:val="clear" w:color="auto" w:fill="auto"/>
          </w:tcPr>
          <w:p w14:paraId="229E3039" w14:textId="0C3E0DCD" w:rsidR="007016C3" w:rsidRPr="00355A4F" w:rsidRDefault="00F21DE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Date of birth</w:t>
            </w:r>
          </w:p>
          <w:p w14:paraId="2DE04FB4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9ACB65A" w14:textId="13292E42" w:rsidR="007C70C1" w:rsidRPr="00355A4F" w:rsidRDefault="007C70C1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61DC64A6" w14:textId="3D962699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54B35496" w14:textId="394052C8" w:rsidR="007B28E5" w:rsidRPr="00355A4F" w:rsidRDefault="007B28E5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73B4A196" w14:textId="5C37698B" w:rsidR="007B28E5" w:rsidRPr="00355A4F" w:rsidRDefault="007B28E5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8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3118"/>
      </w:tblGrid>
      <w:tr w:rsidR="007B28E5" w:rsidRPr="00355A4F" w14:paraId="4B53CC99" w14:textId="77777777" w:rsidTr="009B1919">
        <w:tc>
          <w:tcPr>
            <w:tcW w:w="4936" w:type="dxa"/>
            <w:shd w:val="clear" w:color="auto" w:fill="auto"/>
          </w:tcPr>
          <w:p w14:paraId="6DEC69AB" w14:textId="2EDC9F50" w:rsidR="007C70C1" w:rsidRPr="00355A4F" w:rsidRDefault="00F21DED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Current position</w:t>
            </w:r>
          </w:p>
          <w:p w14:paraId="38BA13D6" w14:textId="115E68F0" w:rsidR="007B28E5" w:rsidRPr="00355A4F" w:rsidRDefault="00AF76C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</w:p>
          <w:p w14:paraId="4ABBBE12" w14:textId="7D36C1E9" w:rsidR="00AF76CB" w:rsidRPr="00355A4F" w:rsidRDefault="00AF76C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F77A078" w14:textId="0D5C20DB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B28E5" w:rsidRPr="00355A4F" w14:paraId="1894D74B" w14:textId="77777777" w:rsidTr="009B1919">
        <w:tc>
          <w:tcPr>
            <w:tcW w:w="4936" w:type="dxa"/>
            <w:shd w:val="clear" w:color="auto" w:fill="auto"/>
          </w:tcPr>
          <w:p w14:paraId="68DCDB7A" w14:textId="4BF828FA" w:rsidR="007B28E5" w:rsidRPr="00355A4F" w:rsidRDefault="00F21DED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Company</w:t>
            </w:r>
            <w:r w:rsidR="00AF76CB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/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organisation</w:t>
            </w:r>
            <w:r w:rsidR="00D61EB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/self-employed</w:t>
            </w:r>
          </w:p>
          <w:p w14:paraId="62F6739E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BDCC59D" w14:textId="44C30854" w:rsidR="007C70C1" w:rsidRPr="00355A4F" w:rsidRDefault="007C70C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5F960042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B28E5" w:rsidRPr="00355A4F" w14:paraId="126066CA" w14:textId="77777777" w:rsidTr="009B1919">
        <w:tc>
          <w:tcPr>
            <w:tcW w:w="4936" w:type="dxa"/>
            <w:shd w:val="clear" w:color="auto" w:fill="auto"/>
          </w:tcPr>
          <w:p w14:paraId="211420A1" w14:textId="02DF7DC7" w:rsidR="007B28E5" w:rsidRPr="00355A4F" w:rsidRDefault="00F21DED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Appointment size</w:t>
            </w:r>
            <w:r w:rsidR="0016288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(in 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FTE</w:t>
            </w:r>
            <w:r w:rsidR="00AA0B52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</w:t>
            </w:r>
            <w:r w:rsidR="0016288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)</w:t>
            </w:r>
          </w:p>
          <w:p w14:paraId="5BE830FD" w14:textId="77777777" w:rsidR="007C70C1" w:rsidRPr="00355A4F" w:rsidRDefault="007C70C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C3485CD" w14:textId="1DAE4B34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25FDBDA0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B28E5" w:rsidRPr="002F5222" w14:paraId="0BC8B022" w14:textId="77777777" w:rsidTr="009B1919">
        <w:tc>
          <w:tcPr>
            <w:tcW w:w="4936" w:type="dxa"/>
            <w:shd w:val="clear" w:color="auto" w:fill="auto"/>
          </w:tcPr>
          <w:p w14:paraId="175407B0" w14:textId="67EF87BA" w:rsidR="007B28E5" w:rsidRPr="00355A4F" w:rsidRDefault="00F21DED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Intended PD </w:t>
            </w:r>
            <w:r w:rsidR="007250B6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trajectory 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size (in FTE</w:t>
            </w:r>
            <w:r w:rsidR="00AA0B52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</w:t>
            </w:r>
            <w:r w:rsidR="0016288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)</w:t>
            </w:r>
          </w:p>
          <w:p w14:paraId="6AEDF70C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DB7962D" w14:textId="744FFAE8" w:rsidR="007C70C1" w:rsidRPr="00355A4F" w:rsidRDefault="007C70C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5708E868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B28E5" w:rsidRPr="00355A4F" w14:paraId="159F0F9C" w14:textId="77777777" w:rsidTr="009B1919">
        <w:tc>
          <w:tcPr>
            <w:tcW w:w="4936" w:type="dxa"/>
            <w:shd w:val="clear" w:color="auto" w:fill="auto"/>
          </w:tcPr>
          <w:p w14:paraId="2D19AD5E" w14:textId="6B36E9B9" w:rsidR="007B28E5" w:rsidRPr="00355A4F" w:rsidRDefault="00F21DED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Intended PD </w:t>
            </w:r>
            <w:r w:rsidR="007250B6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trajectory 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start date  </w:t>
            </w:r>
          </w:p>
          <w:p w14:paraId="0E38F9DB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D1CBEA6" w14:textId="6994C115" w:rsidR="007C70C1" w:rsidRPr="00355A4F" w:rsidRDefault="007C70C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62CAB56D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B28E5" w:rsidRPr="00355A4F" w14:paraId="4531A3A3" w14:textId="77777777" w:rsidTr="009B1919">
        <w:tc>
          <w:tcPr>
            <w:tcW w:w="4936" w:type="dxa"/>
            <w:shd w:val="clear" w:color="auto" w:fill="auto"/>
          </w:tcPr>
          <w:p w14:paraId="12269490" w14:textId="34B1416A" w:rsidR="007B28E5" w:rsidRPr="00355A4F" w:rsidRDefault="00F21DED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Intended PD </w:t>
            </w:r>
            <w:r w:rsidR="007250B6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trajectory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end date </w:t>
            </w:r>
          </w:p>
          <w:p w14:paraId="40A07D84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D1E1753" w14:textId="484F591E" w:rsidR="007C70C1" w:rsidRPr="00355A4F" w:rsidRDefault="007C70C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3671C224" w14:textId="77777777" w:rsidR="007B28E5" w:rsidRPr="00355A4F" w:rsidRDefault="007B28E5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79788122" w14:textId="77777777" w:rsidR="007B28E5" w:rsidRPr="00355A4F" w:rsidRDefault="007B28E5" w:rsidP="007B28E5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4C6308A7" w14:textId="51A9CAB2" w:rsidR="00D2692D" w:rsidRPr="00355A4F" w:rsidRDefault="00D2692D">
      <w:pPr>
        <w:rPr>
          <w:rFonts w:ascii="Lucida Sans" w:hAnsi="Lucida Sans" w:cs="Lucida Sans Unicode"/>
          <w:sz w:val="18"/>
          <w:szCs w:val="18"/>
          <w:lang w:val="en-GB"/>
        </w:rPr>
      </w:pPr>
      <w:r w:rsidRPr="00355A4F">
        <w:rPr>
          <w:rFonts w:ascii="Lucida Sans" w:hAnsi="Lucida Sans" w:cs="Lucida Sans Unicode"/>
          <w:sz w:val="18"/>
          <w:szCs w:val="18"/>
          <w:lang w:val="en-GB"/>
        </w:rPr>
        <w:br w:type="page"/>
      </w:r>
    </w:p>
    <w:p w14:paraId="3CBD8400" w14:textId="6747C395" w:rsidR="0003506E" w:rsidRPr="00355A4F" w:rsidRDefault="00CC47D8" w:rsidP="0003506E">
      <w:pPr>
        <w:rPr>
          <w:rFonts w:ascii="Lucida Sans" w:hAnsi="Lucida Sans" w:cs="Lucida Sans Unicode"/>
          <w:b/>
          <w:color w:val="1F497D" w:themeColor="text2"/>
          <w:lang w:val="en-GB"/>
        </w:rPr>
      </w:pPr>
      <w:r w:rsidRPr="00355A4F">
        <w:rPr>
          <w:rFonts w:ascii="Lucida Sans" w:hAnsi="Lucida Sans" w:cs="Lucida Sans Unicode"/>
          <w:b/>
          <w:color w:val="1F497D" w:themeColor="text2"/>
          <w:lang w:val="en-GB"/>
        </w:rPr>
        <w:lastRenderedPageBreak/>
        <w:t>Proposed supervisory committee</w:t>
      </w:r>
      <w:r w:rsidR="0003506E" w:rsidRPr="00355A4F">
        <w:rPr>
          <w:rFonts w:ascii="Lucida Sans" w:hAnsi="Lucida Sans" w:cs="Lucida Sans Unicode"/>
          <w:b/>
          <w:color w:val="1F497D" w:themeColor="text2"/>
          <w:lang w:val="en-GB"/>
        </w:rPr>
        <w:t xml:space="preserve"> </w:t>
      </w:r>
    </w:p>
    <w:p w14:paraId="08EAF0E3" w14:textId="77777777" w:rsidR="00B45DAA" w:rsidRPr="00355A4F" w:rsidRDefault="00B45DAA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410"/>
      </w:tblGrid>
      <w:tr w:rsidR="00B04E0B" w:rsidRPr="00355A4F" w14:paraId="07D2C871" w14:textId="77777777" w:rsidTr="001C28D2">
        <w:tc>
          <w:tcPr>
            <w:tcW w:w="5665" w:type="dxa"/>
            <w:shd w:val="clear" w:color="auto" w:fill="auto"/>
          </w:tcPr>
          <w:p w14:paraId="4507C605" w14:textId="5BA6A069" w:rsidR="00B04E0B" w:rsidRPr="00355A4F" w:rsidRDefault="00CC47D8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Lead institute name</w:t>
            </w:r>
          </w:p>
          <w:p w14:paraId="4632C4D8" w14:textId="2D2A2630" w:rsidR="0025676A" w:rsidRPr="00355A4F" w:rsidRDefault="0025676A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24B67C7F" w14:textId="77777777" w:rsidR="00B04E0B" w:rsidRPr="00355A4F" w:rsidRDefault="00B04E0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B45DAA" w:rsidRPr="00355A4F" w14:paraId="5AE42F9D" w14:textId="77777777" w:rsidTr="001C28D2">
        <w:tc>
          <w:tcPr>
            <w:tcW w:w="5665" w:type="dxa"/>
            <w:shd w:val="clear" w:color="auto" w:fill="auto"/>
          </w:tcPr>
          <w:p w14:paraId="23A9CD79" w14:textId="18CF87EE" w:rsidR="00B45DAA" w:rsidRPr="00355A4F" w:rsidRDefault="009030CB" w:rsidP="00161753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F</w:t>
            </w:r>
            <w:r w:rsidR="00032FF9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ir</w:t>
            </w:r>
            <w:r w:rsidR="00CC47D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st supervising </w:t>
            </w:r>
            <w:r w:rsidR="00B1542B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professor</w:t>
            </w:r>
            <w:r w:rsidR="00CC47D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(institute)</w:t>
            </w:r>
          </w:p>
        </w:tc>
        <w:tc>
          <w:tcPr>
            <w:tcW w:w="2410" w:type="dxa"/>
            <w:shd w:val="clear" w:color="auto" w:fill="auto"/>
          </w:tcPr>
          <w:p w14:paraId="4FF87E1E" w14:textId="0FC57245" w:rsidR="00B45DAA" w:rsidRPr="00355A4F" w:rsidRDefault="007C0788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Nam</w:t>
            </w:r>
            <w:r w:rsidR="00CC47D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  <w:p w14:paraId="15FD2A2C" w14:textId="13ED01FF" w:rsidR="00C15C33" w:rsidRPr="00355A4F" w:rsidRDefault="00CC47D8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Organisation</w:t>
            </w:r>
            <w:r w:rsidR="00C15C3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  <w:p w14:paraId="443C5DB8" w14:textId="6C9E7D9D" w:rsidR="00453F24" w:rsidRPr="00355A4F" w:rsidRDefault="00D84F6F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Email</w:t>
            </w:r>
            <w:r w:rsidR="007C078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</w:tc>
      </w:tr>
      <w:tr w:rsidR="00624FF6" w:rsidRPr="002F5222" w14:paraId="002A06B0" w14:textId="77777777" w:rsidTr="001C28D2">
        <w:tc>
          <w:tcPr>
            <w:tcW w:w="8075" w:type="dxa"/>
            <w:gridSpan w:val="2"/>
            <w:shd w:val="clear" w:color="auto" w:fill="auto"/>
          </w:tcPr>
          <w:p w14:paraId="0A766164" w14:textId="693EB330" w:rsidR="00624FF6" w:rsidRPr="00355A4F" w:rsidRDefault="00CC47D8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Substantiation of background/experience/role in context </w:t>
            </w:r>
            <w:r w:rsidR="00D61EB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(max. 100 words)</w:t>
            </w:r>
          </w:p>
          <w:p w14:paraId="1EB042B9" w14:textId="77777777" w:rsidR="0025676A" w:rsidRPr="00355A4F" w:rsidRDefault="0025676A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BCFDBA4" w14:textId="5D73FA1E" w:rsidR="00624FF6" w:rsidRPr="00355A4F" w:rsidRDefault="00624FF6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6B32F6" w:rsidRPr="00355A4F" w14:paraId="289376E9" w14:textId="77777777" w:rsidTr="001C28D2">
        <w:tc>
          <w:tcPr>
            <w:tcW w:w="5665" w:type="dxa"/>
            <w:shd w:val="clear" w:color="auto" w:fill="auto"/>
          </w:tcPr>
          <w:p w14:paraId="6ECE190C" w14:textId="119C6E17" w:rsidR="00161753" w:rsidRPr="00355A4F" w:rsidRDefault="009030C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</w:t>
            </w:r>
            <w:r w:rsidR="00032FF9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eco</w:t>
            </w:r>
            <w:r w:rsidR="00CC47D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nd supervising </w:t>
            </w:r>
            <w:r w:rsidR="00B1542B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professor ((another) institute)</w:t>
            </w:r>
            <w:r w:rsidR="005E1033" w:rsidRPr="00355A4F">
              <w:rPr>
                <w:rFonts w:ascii="Lucida Sans" w:hAnsi="Lucida Sans" w:cs="Lucida Sans Unicode"/>
                <w:sz w:val="18"/>
                <w:szCs w:val="18"/>
                <w:vertAlign w:val="superscript"/>
                <w:lang w:val="en-GB"/>
              </w:rPr>
              <w:t>1</w:t>
            </w:r>
          </w:p>
          <w:p w14:paraId="603C1FA6" w14:textId="122CEE4B" w:rsidR="006B32F6" w:rsidRPr="00355A4F" w:rsidRDefault="006B32F6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6E6816E0" w14:textId="77777777" w:rsidR="00CC47D8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Name:</w:t>
            </w:r>
          </w:p>
          <w:p w14:paraId="2A42896F" w14:textId="77777777" w:rsidR="00CC47D8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Organisation:</w:t>
            </w:r>
          </w:p>
          <w:p w14:paraId="7D97187D" w14:textId="1745ED2B" w:rsidR="006B32F6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Email:</w:t>
            </w:r>
          </w:p>
        </w:tc>
      </w:tr>
      <w:tr w:rsidR="00624FF6" w:rsidRPr="002F5222" w14:paraId="77BF3313" w14:textId="77777777" w:rsidTr="001C28D2">
        <w:tc>
          <w:tcPr>
            <w:tcW w:w="8075" w:type="dxa"/>
            <w:gridSpan w:val="2"/>
            <w:shd w:val="clear" w:color="auto" w:fill="auto"/>
          </w:tcPr>
          <w:p w14:paraId="11AC4AAC" w14:textId="01B60B80" w:rsidR="00B1542B" w:rsidRPr="00355A4F" w:rsidRDefault="00B1542B" w:rsidP="00B1542B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Substantiation of background/experience/role in context </w:t>
            </w:r>
            <w:r w:rsidR="00D61EB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(max. 100 words)</w:t>
            </w:r>
          </w:p>
          <w:p w14:paraId="71100CD4" w14:textId="77777777" w:rsidR="0025676A" w:rsidRPr="00355A4F" w:rsidRDefault="0025676A" w:rsidP="00624FF6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FCFF38C" w14:textId="5FD5B809" w:rsidR="00624FF6" w:rsidRPr="00355A4F" w:rsidRDefault="00624FF6" w:rsidP="007C078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B45DAA" w:rsidRPr="00355A4F" w14:paraId="02B966AF" w14:textId="77777777" w:rsidTr="001C28D2">
        <w:tc>
          <w:tcPr>
            <w:tcW w:w="5665" w:type="dxa"/>
            <w:shd w:val="clear" w:color="auto" w:fill="auto"/>
          </w:tcPr>
          <w:p w14:paraId="239A5522" w14:textId="6D839610" w:rsidR="00161753" w:rsidRPr="00355A4F" w:rsidRDefault="009030CB" w:rsidP="00161753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F</w:t>
            </w:r>
            <w:r w:rsidR="00032FF9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ir</w:t>
            </w:r>
            <w:r w:rsidR="00B1542B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st supervisor (industry organisation)</w:t>
            </w:r>
            <w:r w:rsidR="00683095" w:rsidRPr="00355A4F">
              <w:rPr>
                <w:rFonts w:ascii="Lucida Sans" w:hAnsi="Lucida Sans" w:cs="Lucida Sans Unicode"/>
                <w:sz w:val="18"/>
                <w:szCs w:val="18"/>
                <w:vertAlign w:val="superscript"/>
                <w:lang w:val="en-GB"/>
              </w:rPr>
              <w:t>2</w:t>
            </w:r>
            <w:r w:rsidR="0016175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</w:p>
          <w:p w14:paraId="3034C84D" w14:textId="77777777" w:rsidR="00B45DAA" w:rsidRPr="00355A4F" w:rsidRDefault="00B45DAA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2EE6522" w14:textId="664286D7" w:rsidR="0025676A" w:rsidRPr="00355A4F" w:rsidRDefault="0025676A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507662C1" w14:textId="77777777" w:rsidR="00CC47D8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Name:</w:t>
            </w:r>
          </w:p>
          <w:p w14:paraId="68B76678" w14:textId="77777777" w:rsidR="00CC47D8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Organisation:</w:t>
            </w:r>
          </w:p>
          <w:p w14:paraId="4EAA9F98" w14:textId="70A84B48" w:rsidR="00B45DAA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Email:</w:t>
            </w:r>
          </w:p>
        </w:tc>
      </w:tr>
      <w:tr w:rsidR="00795237" w:rsidRPr="002F5222" w14:paraId="687EADAB" w14:textId="77777777" w:rsidTr="001C28D2">
        <w:tc>
          <w:tcPr>
            <w:tcW w:w="8075" w:type="dxa"/>
            <w:gridSpan w:val="2"/>
            <w:shd w:val="clear" w:color="auto" w:fill="auto"/>
          </w:tcPr>
          <w:p w14:paraId="0768D91E" w14:textId="7499CCDD" w:rsidR="00B1542B" w:rsidRPr="00355A4F" w:rsidRDefault="00B1542B" w:rsidP="00B1542B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Substantiation of background/experience/role in context </w:t>
            </w:r>
            <w:r w:rsidR="00F2683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(max. 100 words)</w:t>
            </w:r>
          </w:p>
          <w:p w14:paraId="1999AA55" w14:textId="77777777" w:rsidR="0025676A" w:rsidRPr="00355A4F" w:rsidRDefault="0025676A" w:rsidP="009B5CC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DA90702" w14:textId="0BE945F7" w:rsidR="00795237" w:rsidRPr="00355A4F" w:rsidRDefault="00795237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6B32F6" w:rsidRPr="00355A4F" w14:paraId="42BB8A61" w14:textId="77777777" w:rsidTr="001C28D2">
        <w:tc>
          <w:tcPr>
            <w:tcW w:w="5665" w:type="dxa"/>
            <w:shd w:val="clear" w:color="auto" w:fill="auto"/>
          </w:tcPr>
          <w:p w14:paraId="5AFCA3A5" w14:textId="01371B97" w:rsidR="006B32F6" w:rsidRPr="00355A4F" w:rsidRDefault="009030CB" w:rsidP="006B32F6">
            <w:pPr>
              <w:rPr>
                <w:rFonts w:ascii="Lucida Sans" w:hAnsi="Lucida Sans" w:cs="Lucida Sans Unicode"/>
                <w:sz w:val="18"/>
                <w:szCs w:val="18"/>
                <w:vertAlign w:val="superscript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</w:t>
            </w:r>
            <w:r w:rsidR="00032FF9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eco</w:t>
            </w:r>
            <w:r w:rsidR="00B1542B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nd supervisor (industry organisation)</w:t>
            </w:r>
            <w:r w:rsidR="00B1542B" w:rsidRPr="00355A4F">
              <w:rPr>
                <w:rFonts w:ascii="Lucida Sans" w:hAnsi="Lucida Sans" w:cs="Lucida Sans Unicode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B652F1" w:rsidRPr="00355A4F">
              <w:rPr>
                <w:rFonts w:ascii="Lucida Sans" w:hAnsi="Lucida Sans" w:cs="Lucida Sans Unicode"/>
                <w:sz w:val="18"/>
                <w:szCs w:val="18"/>
                <w:vertAlign w:val="superscript"/>
                <w:lang w:val="en-GB"/>
              </w:rPr>
              <w:t>2</w:t>
            </w:r>
          </w:p>
          <w:p w14:paraId="5508044E" w14:textId="77777777" w:rsidR="006B32F6" w:rsidRPr="00355A4F" w:rsidRDefault="006B32F6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9C3FD02" w14:textId="77777777" w:rsidR="00CC47D8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Name:</w:t>
            </w:r>
          </w:p>
          <w:p w14:paraId="7ECE0200" w14:textId="77777777" w:rsidR="00CC47D8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Organisation:</w:t>
            </w:r>
          </w:p>
          <w:p w14:paraId="2F9A04EB" w14:textId="035CFFFF" w:rsidR="006B32F6" w:rsidRPr="00355A4F" w:rsidRDefault="00CC47D8" w:rsidP="00CC47D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Email:</w:t>
            </w:r>
          </w:p>
        </w:tc>
      </w:tr>
      <w:tr w:rsidR="002918CE" w:rsidRPr="002F5222" w14:paraId="3F590B5D" w14:textId="77777777" w:rsidTr="001C28D2">
        <w:tc>
          <w:tcPr>
            <w:tcW w:w="8075" w:type="dxa"/>
            <w:gridSpan w:val="2"/>
            <w:shd w:val="clear" w:color="auto" w:fill="auto"/>
          </w:tcPr>
          <w:p w14:paraId="00AB1E6E" w14:textId="0245FEF4" w:rsidR="00B1542B" w:rsidRPr="00355A4F" w:rsidRDefault="00B1542B" w:rsidP="00B1542B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Substantiation of background/experience/role in context </w:t>
            </w:r>
            <w:r w:rsidR="00B652F1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(max. 100 words)</w:t>
            </w:r>
          </w:p>
          <w:p w14:paraId="2025B06F" w14:textId="1A3ACC7C" w:rsidR="0025676A" w:rsidRPr="00355A4F" w:rsidRDefault="0025676A" w:rsidP="009B5CC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D2B4093" w14:textId="1DF59270" w:rsidR="002918CE" w:rsidRPr="00355A4F" w:rsidRDefault="002918CE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24E3C" w:rsidRPr="002F5222" w14:paraId="3ED83B82" w14:textId="77777777" w:rsidTr="001C28D2">
        <w:tc>
          <w:tcPr>
            <w:tcW w:w="5665" w:type="dxa"/>
            <w:shd w:val="clear" w:color="auto" w:fill="auto"/>
          </w:tcPr>
          <w:p w14:paraId="658F024D" w14:textId="4854CB99" w:rsidR="00224E3C" w:rsidRPr="00355A4F" w:rsidRDefault="00B1542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Other person(s) involved</w:t>
            </w:r>
            <w:r w:rsidR="008B3D2D" w:rsidRPr="00355A4F">
              <w:rPr>
                <w:rFonts w:ascii="Lucida Sans" w:hAnsi="Lucida Sans" w:cs="Lucida Sans Unicode"/>
                <w:sz w:val="18"/>
                <w:szCs w:val="18"/>
                <w:vertAlign w:val="superscript"/>
                <w:lang w:val="en-GB"/>
              </w:rPr>
              <w:t>3</w:t>
            </w:r>
            <w:r w:rsidR="000101D7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</w:p>
          <w:p w14:paraId="7DD89B70" w14:textId="29AA4CD4" w:rsidR="00224E3C" w:rsidRPr="00355A4F" w:rsidRDefault="00224E3C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DBA0AB6" w14:textId="2EAEB161" w:rsidR="00D84F6F" w:rsidRPr="00355A4F" w:rsidRDefault="00D84F6F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Nam</w:t>
            </w:r>
            <w:r w:rsidR="00CC47D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  <w:p w14:paraId="4C833182" w14:textId="61A38203" w:rsidR="00D84F6F" w:rsidRPr="00355A4F" w:rsidRDefault="00CC47D8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Job title</w:t>
            </w:r>
            <w:r w:rsidR="004A1752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  <w:p w14:paraId="28D416FE" w14:textId="331D8774" w:rsidR="00043E84" w:rsidRPr="00355A4F" w:rsidRDefault="00CC47D8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Organisation</w:t>
            </w:r>
            <w:r w:rsidR="00E91034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  <w:r w:rsidR="0016175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</w:p>
          <w:p w14:paraId="79D01590" w14:textId="21D59069" w:rsidR="00D84F6F" w:rsidRPr="00355A4F" w:rsidRDefault="00D84F6F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</w:t>
            </w:r>
            <w:r w:rsidR="00CC47D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mail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</w:tc>
      </w:tr>
      <w:tr w:rsidR="00B42D72" w:rsidRPr="00355A4F" w14:paraId="2F78DDB7" w14:textId="77777777" w:rsidTr="001C28D2">
        <w:tc>
          <w:tcPr>
            <w:tcW w:w="8075" w:type="dxa"/>
            <w:gridSpan w:val="2"/>
            <w:shd w:val="clear" w:color="auto" w:fill="auto"/>
          </w:tcPr>
          <w:p w14:paraId="6B7D8DE8" w14:textId="0A3A7B92" w:rsidR="00B42D72" w:rsidRPr="00355A4F" w:rsidRDefault="00531096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Explanatory notes</w:t>
            </w:r>
          </w:p>
          <w:p w14:paraId="330677F8" w14:textId="77777777" w:rsidR="0025676A" w:rsidRPr="00355A4F" w:rsidRDefault="0025676A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16C36A4" w14:textId="7BF7C640" w:rsidR="00B42D72" w:rsidRPr="00355A4F" w:rsidRDefault="00B42D72" w:rsidP="00D84F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30CBD45A" w14:textId="070909E0" w:rsidR="00683095" w:rsidRPr="00355A4F" w:rsidRDefault="009B498E" w:rsidP="0069790C">
      <w:pPr>
        <w:rPr>
          <w:rFonts w:ascii="Lucida Sans" w:hAnsi="Lucida Sans" w:cs="Lucida Sans Unicode"/>
          <w:sz w:val="18"/>
          <w:szCs w:val="18"/>
          <w:lang w:val="en-GB"/>
        </w:rPr>
      </w:pPr>
      <w:r w:rsidRPr="00355A4F">
        <w:rPr>
          <w:rFonts w:ascii="Lucida Sans" w:hAnsi="Lucida Sans" w:cs="Lucida Sans Unicode"/>
          <w:sz w:val="14"/>
          <w:szCs w:val="14"/>
          <w:vertAlign w:val="superscript"/>
          <w:lang w:val="en-GB"/>
        </w:rPr>
        <w:t>1</w:t>
      </w:r>
      <w:r w:rsidR="00683095" w:rsidRPr="00355A4F">
        <w:rPr>
          <w:rFonts w:ascii="Lucida Sans" w:hAnsi="Lucida Sans" w:cs="Lucida Sans Unicode"/>
          <w:sz w:val="14"/>
          <w:szCs w:val="14"/>
          <w:vertAlign w:val="superscript"/>
          <w:lang w:val="en-GB"/>
        </w:rPr>
        <w:t xml:space="preserve"> </w:t>
      </w:r>
      <w:r w:rsidR="00531096" w:rsidRPr="00355A4F">
        <w:rPr>
          <w:rFonts w:ascii="Lucida Sans" w:hAnsi="Lucida Sans" w:cs="Lucida Sans Unicode"/>
          <w:sz w:val="14"/>
          <w:szCs w:val="14"/>
          <w:lang w:val="en-GB"/>
        </w:rPr>
        <w:t xml:space="preserve">It is desirable – but not mandatory – for the </w:t>
      </w:r>
      <w:r w:rsidR="00032FF9" w:rsidRPr="00355A4F">
        <w:rPr>
          <w:rFonts w:ascii="Lucida Sans" w:hAnsi="Lucida Sans" w:cs="Lucida Sans Unicode"/>
          <w:sz w:val="14"/>
          <w:szCs w:val="14"/>
          <w:lang w:val="en-GB"/>
        </w:rPr>
        <w:t>seco</w:t>
      </w:r>
      <w:r w:rsidR="00531096" w:rsidRPr="00355A4F">
        <w:rPr>
          <w:rFonts w:ascii="Lucida Sans" w:hAnsi="Lucida Sans" w:cs="Lucida Sans Unicode"/>
          <w:sz w:val="14"/>
          <w:szCs w:val="14"/>
          <w:lang w:val="en-GB"/>
        </w:rPr>
        <w:t xml:space="preserve">nd supervising professor to be from a university of applied sciences other than the lead institute.  </w:t>
      </w:r>
    </w:p>
    <w:p w14:paraId="3B6E98DA" w14:textId="0A2AECF2" w:rsidR="00B652F1" w:rsidRPr="00355A4F" w:rsidRDefault="00683095" w:rsidP="00656BC4">
      <w:pPr>
        <w:pStyle w:val="Noot"/>
      </w:pPr>
      <w:r w:rsidRPr="00355A4F">
        <w:rPr>
          <w:vertAlign w:val="superscript"/>
        </w:rPr>
        <w:t xml:space="preserve">2 </w:t>
      </w:r>
      <w:r w:rsidR="00B652F1" w:rsidRPr="00355A4F">
        <w:rPr>
          <w:rStyle w:val="y2iqfc"/>
          <w:rFonts w:ascii="Arial" w:hAnsi="Arial" w:cs="Arial"/>
          <w:color w:val="202124"/>
        </w:rPr>
        <w:t xml:space="preserve">One of the two industry supervisors, must have </w:t>
      </w:r>
      <w:r w:rsidR="00B652F1" w:rsidRPr="00355A4F">
        <w:rPr>
          <w:rStyle w:val="y2iqfc"/>
          <w:rFonts w:ascii="Arial" w:hAnsi="Arial" w:cs="Arial"/>
          <w:b/>
          <w:bCs/>
          <w:color w:val="202124"/>
        </w:rPr>
        <w:t>decision-making authority</w:t>
      </w:r>
      <w:r w:rsidR="00B652F1" w:rsidRPr="00355A4F">
        <w:rPr>
          <w:rStyle w:val="y2iqfc"/>
          <w:rFonts w:ascii="Arial" w:hAnsi="Arial" w:cs="Arial"/>
          <w:color w:val="202124"/>
        </w:rPr>
        <w:t xml:space="preserve"> and both supervisors must have completed at least </w:t>
      </w:r>
      <w:r w:rsidR="00B652F1" w:rsidRPr="00355A4F">
        <w:rPr>
          <w:rStyle w:val="y2iqfc"/>
          <w:rFonts w:ascii="Arial" w:hAnsi="Arial" w:cs="Arial"/>
          <w:b/>
          <w:bCs/>
          <w:color w:val="202124"/>
        </w:rPr>
        <w:t>master's level education</w:t>
      </w:r>
      <w:r w:rsidR="00B652F1" w:rsidRPr="00355A4F">
        <w:rPr>
          <w:rStyle w:val="y2iqfc"/>
          <w:rFonts w:ascii="Arial" w:hAnsi="Arial" w:cs="Arial"/>
          <w:color w:val="202124"/>
        </w:rPr>
        <w:t xml:space="preserve">. With </w:t>
      </w:r>
      <w:r w:rsidR="00B652F1" w:rsidRPr="00355A4F">
        <w:rPr>
          <w:rStyle w:val="y2iqfc"/>
          <w:rFonts w:ascii="Arial" w:hAnsi="Arial" w:cs="Arial"/>
          <w:b/>
          <w:bCs/>
          <w:color w:val="202124"/>
        </w:rPr>
        <w:t>decision-making authority</w:t>
      </w:r>
      <w:r w:rsidR="00B652F1" w:rsidRPr="00355A4F">
        <w:rPr>
          <w:rStyle w:val="y2iqfc"/>
          <w:rFonts w:ascii="Arial" w:hAnsi="Arial" w:cs="Arial"/>
          <w:color w:val="202124"/>
        </w:rPr>
        <w:t xml:space="preserve">, we mean that someone can influence strategic decisions based on the place in the organisation and based on responsibility. By </w:t>
      </w:r>
      <w:r w:rsidR="00B652F1" w:rsidRPr="00355A4F">
        <w:rPr>
          <w:rStyle w:val="y2iqfc"/>
          <w:rFonts w:ascii="Arial" w:hAnsi="Arial" w:cs="Arial"/>
          <w:b/>
          <w:bCs/>
          <w:color w:val="202124"/>
        </w:rPr>
        <w:t>master's level</w:t>
      </w:r>
      <w:r w:rsidR="00B652F1" w:rsidRPr="00355A4F">
        <w:rPr>
          <w:rStyle w:val="y2iqfc"/>
          <w:rFonts w:ascii="Arial" w:hAnsi="Arial" w:cs="Arial"/>
          <w:color w:val="202124"/>
        </w:rPr>
        <w:t xml:space="preserve"> we mean that someone has a master's degree or can act as a mentor based on contextual knowledge, relevant work experience and/or seniority.</w:t>
      </w:r>
    </w:p>
    <w:p w14:paraId="7797B435" w14:textId="00D24778" w:rsidR="00032FF9" w:rsidRPr="00355A4F" w:rsidRDefault="00043E84" w:rsidP="00656BC4">
      <w:pPr>
        <w:pStyle w:val="Noot"/>
      </w:pPr>
      <w:r w:rsidRPr="00355A4F">
        <w:rPr>
          <w:vertAlign w:val="superscript"/>
        </w:rPr>
        <w:t>3</w:t>
      </w:r>
      <w:r w:rsidR="00F7387F" w:rsidRPr="00355A4F">
        <w:rPr>
          <w:vertAlign w:val="superscript"/>
        </w:rPr>
        <w:t xml:space="preserve"> </w:t>
      </w:r>
      <w:r w:rsidR="00032FF9" w:rsidRPr="00355A4F">
        <w:t xml:space="preserve">It is possible to work with a supervisor from a university or research institute, but they do not take the place of the first supervising professor. </w:t>
      </w:r>
    </w:p>
    <w:p w14:paraId="3F665C7D" w14:textId="77777777" w:rsidR="00032FF9" w:rsidRPr="00355A4F" w:rsidRDefault="00032FF9" w:rsidP="0069790C">
      <w:pPr>
        <w:rPr>
          <w:rFonts w:ascii="Lucida Sans" w:hAnsi="Lucida Sans" w:cs="Lucida Sans Unicode"/>
          <w:sz w:val="14"/>
          <w:szCs w:val="14"/>
          <w:lang w:val="en-GB"/>
        </w:rPr>
      </w:pPr>
    </w:p>
    <w:p w14:paraId="046288B4" w14:textId="77777777" w:rsidR="00D266E6" w:rsidRPr="00355A4F" w:rsidRDefault="00D266E6" w:rsidP="0069790C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310E14AB" w14:textId="5CACE019" w:rsidR="00D266E6" w:rsidRPr="00355A4F" w:rsidRDefault="00D266E6" w:rsidP="0069790C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146C094D" w14:textId="45159086" w:rsidR="006B709D" w:rsidRPr="00355A4F" w:rsidRDefault="006B709D">
      <w:pPr>
        <w:rPr>
          <w:rFonts w:ascii="Lucida Sans" w:hAnsi="Lucida Sans" w:cs="Lucida Sans Unicode"/>
          <w:b/>
          <w:color w:val="1F497D" w:themeColor="text2"/>
          <w:lang w:val="en-GB"/>
        </w:rPr>
      </w:pPr>
      <w:r w:rsidRPr="00355A4F">
        <w:rPr>
          <w:rFonts w:ascii="Lucida Sans" w:hAnsi="Lucida Sans" w:cs="Lucida Sans Unicode"/>
          <w:b/>
          <w:color w:val="1F497D" w:themeColor="text2"/>
          <w:lang w:val="en-GB"/>
        </w:rPr>
        <w:br w:type="page"/>
      </w:r>
    </w:p>
    <w:p w14:paraId="52A3C9DF" w14:textId="59AD4A77" w:rsidR="0069790C" w:rsidRPr="00355A4F" w:rsidRDefault="00215802" w:rsidP="0069790C">
      <w:pPr>
        <w:rPr>
          <w:rFonts w:ascii="Lucida Sans" w:hAnsi="Lucida Sans" w:cs="Lucida Sans Unicode"/>
          <w:color w:val="1F497D" w:themeColor="text2"/>
          <w:sz w:val="18"/>
          <w:szCs w:val="18"/>
          <w:lang w:val="en-GB"/>
        </w:rPr>
      </w:pPr>
      <w:r w:rsidRPr="00355A4F">
        <w:rPr>
          <w:rFonts w:ascii="Lucida Sans" w:hAnsi="Lucida Sans" w:cs="Lucida Sans Unicode"/>
          <w:b/>
          <w:color w:val="1F497D" w:themeColor="text2"/>
          <w:lang w:val="en-GB"/>
        </w:rPr>
        <w:lastRenderedPageBreak/>
        <w:t xml:space="preserve">II </w:t>
      </w:r>
      <w:r w:rsidR="00B55775" w:rsidRPr="00355A4F">
        <w:rPr>
          <w:rFonts w:ascii="Lucida Sans" w:hAnsi="Lucida Sans" w:cs="Lucida Sans Unicode"/>
          <w:b/>
          <w:color w:val="1F497D" w:themeColor="text2"/>
          <w:lang w:val="en-GB"/>
        </w:rPr>
        <w:t>PD</w:t>
      </w:r>
      <w:r w:rsidR="00F7387F" w:rsidRPr="00355A4F">
        <w:rPr>
          <w:rFonts w:ascii="Lucida Sans" w:hAnsi="Lucida Sans" w:cs="Lucida Sans Unicode"/>
          <w:b/>
          <w:color w:val="1F497D" w:themeColor="text2"/>
          <w:lang w:val="en-GB"/>
        </w:rPr>
        <w:t xml:space="preserve"> proposal  </w:t>
      </w:r>
    </w:p>
    <w:p w14:paraId="1F961069" w14:textId="77777777" w:rsidR="0069790C" w:rsidRPr="00355A4F" w:rsidRDefault="0069790C" w:rsidP="0069790C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5E2B04" w:rsidRPr="00355A4F" w14:paraId="60AE7A5C" w14:textId="77777777" w:rsidTr="00F71572">
        <w:tc>
          <w:tcPr>
            <w:tcW w:w="5000" w:type="pct"/>
            <w:shd w:val="clear" w:color="auto" w:fill="E6E6E6"/>
          </w:tcPr>
          <w:p w14:paraId="24EA5D76" w14:textId="3C2E5F47" w:rsidR="005E2B04" w:rsidRPr="00355A4F" w:rsidRDefault="00F7387F" w:rsidP="007963FD">
            <w:pP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Working title of PD proposal  </w:t>
            </w:r>
          </w:p>
          <w:p w14:paraId="4E104185" w14:textId="77777777" w:rsidR="005E2B04" w:rsidRPr="00355A4F" w:rsidRDefault="005E2B04" w:rsidP="007963F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5E2B04" w:rsidRPr="00355A4F" w14:paraId="4CC3D4DD" w14:textId="77777777" w:rsidTr="00F71572">
        <w:trPr>
          <w:trHeight w:val="820"/>
        </w:trPr>
        <w:tc>
          <w:tcPr>
            <w:tcW w:w="5000" w:type="pct"/>
            <w:shd w:val="clear" w:color="auto" w:fill="auto"/>
          </w:tcPr>
          <w:p w14:paraId="2098FC9B" w14:textId="77777777" w:rsidR="005E2B04" w:rsidRPr="00355A4F" w:rsidRDefault="005E2B04" w:rsidP="007963F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81F9057" w14:textId="77777777" w:rsidR="005E2B04" w:rsidRPr="00355A4F" w:rsidRDefault="005E2B04" w:rsidP="007963F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354F18F" w14:textId="77777777" w:rsidR="005E2B04" w:rsidRPr="00355A4F" w:rsidRDefault="005E2B04" w:rsidP="002E0617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356044CA" w14:textId="77777777" w:rsidR="005E2B04" w:rsidRPr="00355A4F" w:rsidRDefault="005E2B04" w:rsidP="0069790C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41395B0B" w14:textId="79378B13" w:rsidR="00E9031C" w:rsidRPr="00355A4F" w:rsidRDefault="00E9031C" w:rsidP="00502CC2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DD58E0" w:rsidRPr="00355A4F" w14:paraId="34DEC57C" w14:textId="77777777" w:rsidTr="003D4C3F">
        <w:tc>
          <w:tcPr>
            <w:tcW w:w="5000" w:type="pct"/>
            <w:shd w:val="clear" w:color="auto" w:fill="E6E6E6"/>
          </w:tcPr>
          <w:p w14:paraId="3D81BA8F" w14:textId="4DB88DA9" w:rsidR="00DD58E0" w:rsidRPr="00355A4F" w:rsidRDefault="00DD58E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Dom</w:t>
            </w:r>
            <w:r w:rsidR="00F7387F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a</w:t>
            </w: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in </w:t>
            </w:r>
          </w:p>
        </w:tc>
      </w:tr>
      <w:tr w:rsidR="00DD58E0" w:rsidRPr="002F5222" w14:paraId="071D5325" w14:textId="77777777" w:rsidTr="003D4C3F">
        <w:trPr>
          <w:trHeight w:val="820"/>
        </w:trPr>
        <w:tc>
          <w:tcPr>
            <w:tcW w:w="5000" w:type="pct"/>
            <w:shd w:val="clear" w:color="auto" w:fill="auto"/>
          </w:tcPr>
          <w:p w14:paraId="614AEF1A" w14:textId="5ED2002A" w:rsidR="00DD58E0" w:rsidRPr="00355A4F" w:rsidRDefault="0000000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-2070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D" w:rsidRPr="00355A4F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D58E0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Health &amp; Well-Being</w:t>
            </w:r>
            <w:r w:rsidR="00DD58E0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</w:p>
          <w:p w14:paraId="12C3961C" w14:textId="42DBAF8B" w:rsidR="00DD58E0" w:rsidRPr="00355A4F" w:rsidRDefault="0000000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-119646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8E0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D58E0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Art &amp; </w:t>
            </w:r>
            <w:r w:rsidR="003438B8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Creativity</w:t>
            </w:r>
            <w:r w:rsidR="00DD58E0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</w:p>
          <w:p w14:paraId="74626598" w14:textId="57E1A581" w:rsidR="00DD58E0" w:rsidRPr="00355A4F" w:rsidRDefault="0000000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-81032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8E0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D58E0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Energy </w:t>
            </w:r>
            <w:r w:rsidR="00DD58E0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&amp;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Sustainability</w:t>
            </w:r>
          </w:p>
          <w:p w14:paraId="7DE0659C" w14:textId="60459BF7" w:rsidR="00DD58E0" w:rsidRPr="00355A4F" w:rsidRDefault="0000000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-2629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8E0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D58E0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Maritime</w:t>
            </w:r>
          </w:p>
          <w:p w14:paraId="24A7195E" w14:textId="77777777" w:rsidR="00DD58E0" w:rsidRPr="00355A4F" w:rsidRDefault="0000000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40788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8E0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D58E0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DD58E0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Leisure, Tourism &amp; Hospitality</w:t>
            </w:r>
          </w:p>
          <w:p w14:paraId="39850331" w14:textId="6906C4C2" w:rsidR="00DD58E0" w:rsidRPr="00355A4F" w:rsidRDefault="0000000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-17292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8E0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D58E0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Education</w:t>
            </w:r>
          </w:p>
          <w:p w14:paraId="3ED832B0" w14:textId="638BDE44" w:rsidR="00DD58E0" w:rsidRPr="00355A4F" w:rsidRDefault="00000000" w:rsidP="003D4C3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-11282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8E0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D58E0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Technology </w:t>
            </w:r>
            <w:r w:rsidR="00DD58E0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&amp; </w:t>
            </w:r>
            <w:r w:rsidR="00F7387F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Digitalisation</w:t>
            </w:r>
          </w:p>
        </w:tc>
      </w:tr>
    </w:tbl>
    <w:p w14:paraId="648086CE" w14:textId="233B28F0" w:rsidR="0004023A" w:rsidRPr="00355A4F" w:rsidRDefault="0004023A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04023A" w:rsidRPr="00355A4F" w14:paraId="0E9A984E" w14:textId="77777777" w:rsidTr="00214888">
        <w:trPr>
          <w:trHeight w:val="499"/>
        </w:trPr>
        <w:tc>
          <w:tcPr>
            <w:tcW w:w="5000" w:type="pct"/>
            <w:shd w:val="clear" w:color="auto" w:fill="D9D9D9" w:themeFill="background1" w:themeFillShade="D9"/>
          </w:tcPr>
          <w:p w14:paraId="3D3AAA0D" w14:textId="6B80D080" w:rsidR="0004023A" w:rsidRPr="00355A4F" w:rsidRDefault="00B33579" w:rsidP="00613E5A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highlight w:val="yellow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Connection to domain</w:t>
            </w:r>
            <w:r w:rsidR="00D8360F" w:rsidRPr="00355A4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.</w:t>
            </w:r>
            <w:r w:rsidR="00613E5A" w:rsidRPr="00355A4F">
              <w:rPr>
                <w:rFonts w:ascii="Lucida Sans" w:hAnsi="Lucida Sans" w:cs="Lucida Sans Unicode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Substantiate the connection to the themes of the domain, as included in the domain’s programme proposal</w:t>
            </w:r>
            <w:r w:rsidR="00C15B50"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.</w:t>
            </w:r>
            <w:r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(max. </w:t>
            </w:r>
            <w:r w:rsidR="00C04468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00 words)  </w:t>
            </w:r>
          </w:p>
        </w:tc>
      </w:tr>
      <w:tr w:rsidR="0004023A" w:rsidRPr="00355A4F" w14:paraId="15A091BA" w14:textId="77777777" w:rsidTr="00417DD1">
        <w:trPr>
          <w:trHeight w:val="820"/>
        </w:trPr>
        <w:tc>
          <w:tcPr>
            <w:tcW w:w="5000" w:type="pct"/>
            <w:shd w:val="clear" w:color="auto" w:fill="auto"/>
          </w:tcPr>
          <w:p w14:paraId="5BD1AB2C" w14:textId="55D82620" w:rsidR="0004023A" w:rsidRPr="00355A4F" w:rsidRDefault="0004023A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2C8D4203" w14:textId="3691C6EE" w:rsidR="0045589E" w:rsidRPr="00355A4F" w:rsidRDefault="0045589E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45589E" w:rsidRPr="00355A4F" w14:paraId="67ED386F" w14:textId="77777777" w:rsidTr="00417DD1">
        <w:tc>
          <w:tcPr>
            <w:tcW w:w="5000" w:type="pct"/>
            <w:shd w:val="clear" w:color="auto" w:fill="E6E6E6"/>
          </w:tcPr>
          <w:p w14:paraId="422A3A1E" w14:textId="2957B5AB" w:rsidR="0045589E" w:rsidRPr="00355A4F" w:rsidRDefault="00B33579" w:rsidP="00417DD1">
            <w:pP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Industry partner</w:t>
            </w:r>
            <w:r w:rsidR="001A252E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(s)</w:t>
            </w:r>
            <w:r w:rsidR="00D8360F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.</w:t>
            </w:r>
            <w:r w:rsidR="001A252E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 </w:t>
            </w:r>
            <w:r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 xml:space="preserve">Describe here for and with which partner(s) the </w:t>
            </w:r>
            <w:r w:rsidR="00656BC4"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 xml:space="preserve">PD trajectory </w:t>
            </w:r>
            <w:r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 xml:space="preserve">will be carried </w:t>
            </w:r>
            <w:r w:rsidR="00B652F1"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>o</w:t>
            </w:r>
            <w:r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>ut and outline the background of these partner(s) (size, core business, expertise, etc.)</w:t>
            </w:r>
            <w:r w:rsidR="00C15B50"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>.</w:t>
            </w:r>
            <w:r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 xml:space="preserve"> (max. </w:t>
            </w:r>
            <w:r w:rsidR="00C04468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>5</w:t>
            </w:r>
            <w:r w:rsidRPr="00355A4F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 xml:space="preserve">00 words)  </w:t>
            </w:r>
          </w:p>
          <w:p w14:paraId="6904603F" w14:textId="77777777" w:rsidR="0045589E" w:rsidRPr="00355A4F" w:rsidRDefault="0045589E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45589E" w:rsidRPr="00355A4F" w14:paraId="465EFB13" w14:textId="77777777" w:rsidTr="00417DD1">
        <w:trPr>
          <w:trHeight w:val="820"/>
        </w:trPr>
        <w:tc>
          <w:tcPr>
            <w:tcW w:w="5000" w:type="pct"/>
            <w:shd w:val="clear" w:color="auto" w:fill="auto"/>
          </w:tcPr>
          <w:p w14:paraId="5EB21CE7" w14:textId="77777777" w:rsidR="0045589E" w:rsidRPr="00355A4F" w:rsidRDefault="0045589E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20BB656" w14:textId="77777777" w:rsidR="0045589E" w:rsidRPr="00355A4F" w:rsidRDefault="0045589E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17975C3F" w14:textId="354E08BE" w:rsidR="00850285" w:rsidRPr="00355A4F" w:rsidRDefault="00850285" w:rsidP="00850285">
      <w:pPr>
        <w:rPr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0F1BD1" w:rsidRPr="00355A4F" w14:paraId="7F8B2FB1" w14:textId="77777777" w:rsidTr="00067EBD">
        <w:trPr>
          <w:trHeight w:val="632"/>
        </w:trPr>
        <w:tc>
          <w:tcPr>
            <w:tcW w:w="5000" w:type="pct"/>
            <w:shd w:val="clear" w:color="auto" w:fill="D9D9D9" w:themeFill="background1" w:themeFillShade="D9"/>
          </w:tcPr>
          <w:p w14:paraId="0ABC941F" w14:textId="7E9C5519" w:rsidR="000F1BD1" w:rsidRPr="00355A4F" w:rsidRDefault="000F1BD1" w:rsidP="00656BC4">
            <w:pPr>
              <w:pStyle w:val="Uitleg"/>
              <w:rPr>
                <w:rFonts w:eastAsia="Times New Roman"/>
                <w:sz w:val="20"/>
                <w:szCs w:val="20"/>
                <w:lang w:eastAsia="nl-NL"/>
              </w:rPr>
            </w:pPr>
            <w:r w:rsidRPr="00355A4F">
              <w:rPr>
                <w:rStyle w:val="UitlegAanzet"/>
                <w:i w:val="0"/>
                <w:iCs w:val="0"/>
              </w:rPr>
              <w:t>Real-world problem</w:t>
            </w:r>
            <w:r w:rsidRPr="00355A4F">
              <w:rPr>
                <w:rStyle w:val="y2iqfc"/>
                <w:rFonts w:ascii="Arial" w:hAnsi="Arial" w:cs="Arial"/>
                <w:color w:val="202124"/>
              </w:rPr>
              <w:t xml:space="preserve">. Describe here the problem for which you want to develop an innovative approach/solution. Substantiate with sources (max. </w:t>
            </w:r>
            <w:r w:rsidR="00C04468">
              <w:rPr>
                <w:rStyle w:val="y2iqfc"/>
                <w:rFonts w:ascii="Arial" w:hAnsi="Arial" w:cs="Arial"/>
                <w:color w:val="202124"/>
              </w:rPr>
              <w:t>5</w:t>
            </w:r>
            <w:r w:rsidRPr="00355A4F">
              <w:rPr>
                <w:rStyle w:val="y2iqfc"/>
                <w:rFonts w:ascii="Arial" w:hAnsi="Arial" w:cs="Arial"/>
                <w:color w:val="202124"/>
              </w:rPr>
              <w:t>00 words).</w:t>
            </w:r>
          </w:p>
        </w:tc>
      </w:tr>
      <w:tr w:rsidR="000F1BD1" w:rsidRPr="00355A4F" w14:paraId="508D9676" w14:textId="77777777" w:rsidTr="00067EBD">
        <w:trPr>
          <w:trHeight w:val="820"/>
        </w:trPr>
        <w:tc>
          <w:tcPr>
            <w:tcW w:w="5000" w:type="pct"/>
            <w:shd w:val="clear" w:color="auto" w:fill="auto"/>
          </w:tcPr>
          <w:p w14:paraId="19B18F9D" w14:textId="77777777" w:rsidR="000F1BD1" w:rsidRPr="00355A4F" w:rsidRDefault="000F1BD1" w:rsidP="00067EBD">
            <w:pPr>
              <w:rPr>
                <w:rFonts w:ascii="Lucida Sans" w:hAnsi="Lucida Sans" w:cs="Lucida Sans Unicode"/>
                <w:sz w:val="18"/>
                <w:szCs w:val="18"/>
                <w:highlight w:val="yellow"/>
                <w:lang w:val="en-GB"/>
              </w:rPr>
            </w:pPr>
          </w:p>
          <w:p w14:paraId="4BDF4CAE" w14:textId="77777777" w:rsidR="000F1BD1" w:rsidRPr="00355A4F" w:rsidRDefault="000F1BD1" w:rsidP="00067EBD">
            <w:pPr>
              <w:ind w:left="360"/>
              <w:rPr>
                <w:rFonts w:ascii="Lucida Sans" w:hAnsi="Lucida Sans" w:cs="Lucida Sans Unicode"/>
                <w:sz w:val="18"/>
                <w:szCs w:val="18"/>
                <w:highlight w:val="yellow"/>
                <w:lang w:val="en-GB"/>
              </w:rPr>
            </w:pPr>
          </w:p>
        </w:tc>
      </w:tr>
    </w:tbl>
    <w:p w14:paraId="0DB242E2" w14:textId="77777777" w:rsidR="000F1BD1" w:rsidRPr="00355A4F" w:rsidRDefault="000F1BD1" w:rsidP="00850285">
      <w:pPr>
        <w:rPr>
          <w:lang w:val="en-GB"/>
        </w:rPr>
      </w:pPr>
    </w:p>
    <w:p w14:paraId="632A2810" w14:textId="77777777" w:rsidR="000F1BD1" w:rsidRPr="00355A4F" w:rsidRDefault="000F1BD1" w:rsidP="00850285">
      <w:pPr>
        <w:rPr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850285" w:rsidRPr="002F5222" w14:paraId="3221E4FE" w14:textId="77777777" w:rsidTr="00C15B50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C4A7A" w14:textId="5AEBD254" w:rsidR="00850285" w:rsidRPr="00355A4F" w:rsidRDefault="00C15B50" w:rsidP="00850307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Formulation of the a</w:t>
            </w:r>
            <w:r w:rsidRPr="00355A4F">
              <w:rPr>
                <w:rStyle w:val="UitlegAanzet"/>
              </w:rPr>
              <w:t>pplied</w:t>
            </w:r>
            <w:r w:rsidRPr="00355A4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 research question. </w:t>
            </w:r>
            <w:r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Formulate the question guiding your </w:t>
            </w:r>
            <w:r w:rsidR="00656BC4"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PD trajectory </w:t>
            </w:r>
            <w:r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here</w:t>
            </w:r>
            <w:r w:rsidR="000F1BD1" w:rsidRPr="00355A4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  <w:tr w:rsidR="00850285" w:rsidRPr="002F5222" w14:paraId="61E0040C" w14:textId="77777777" w:rsidTr="00242C2C">
        <w:trPr>
          <w:trHeight w:val="8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A05D" w14:textId="77777777" w:rsidR="00850285" w:rsidRPr="00355A4F" w:rsidRDefault="00850285" w:rsidP="00242C2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4C7038E" w14:textId="77777777" w:rsidR="00850285" w:rsidRPr="00355A4F" w:rsidRDefault="00850285" w:rsidP="00242C2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03AAA190" w14:textId="331D1514" w:rsidR="0091578A" w:rsidRPr="00355A4F" w:rsidRDefault="0091578A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91578A" w:rsidRPr="002F5222" w14:paraId="5EA89347" w14:textId="77777777" w:rsidTr="2382166F">
        <w:tc>
          <w:tcPr>
            <w:tcW w:w="5000" w:type="pct"/>
            <w:shd w:val="clear" w:color="auto" w:fill="E6E6E6"/>
          </w:tcPr>
          <w:p w14:paraId="4404B31B" w14:textId="7ED02ABB" w:rsidR="0091578A" w:rsidRPr="00355A4F" w:rsidRDefault="32AC1DE0" w:rsidP="2382166F">
            <w:pPr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O</w:t>
            </w:r>
            <w:r w:rsidR="61681911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bjective</w:t>
            </w:r>
            <w:r w:rsidR="6C30BF29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. 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Formulate the goal of the PD process here (max. </w:t>
            </w:r>
            <w:r w:rsidR="651304CC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00 words).</w:t>
            </w:r>
          </w:p>
          <w:p w14:paraId="0357E994" w14:textId="31A23A6B" w:rsidR="0091578A" w:rsidRPr="00355A4F" w:rsidRDefault="0091578A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91578A" w:rsidRPr="002F5222" w14:paraId="2350CE18" w14:textId="77777777" w:rsidTr="2382166F">
        <w:trPr>
          <w:trHeight w:val="820"/>
        </w:trPr>
        <w:tc>
          <w:tcPr>
            <w:tcW w:w="5000" w:type="pct"/>
            <w:shd w:val="clear" w:color="auto" w:fill="auto"/>
          </w:tcPr>
          <w:p w14:paraId="0426F3B2" w14:textId="77777777" w:rsidR="0091578A" w:rsidRPr="00355A4F" w:rsidRDefault="0091578A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55FB287" w14:textId="773B6629" w:rsidR="0091578A" w:rsidRPr="00355A4F" w:rsidRDefault="0091578A" w:rsidP="00E163E8">
            <w:pPr>
              <w:ind w:left="360"/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1BF963D7" w14:textId="05FCC51B" w:rsidR="00D53BCA" w:rsidRPr="00355A4F" w:rsidRDefault="00D53BCA" w:rsidP="00D53BCA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8230F9" w:rsidRPr="00355A4F" w14:paraId="07330DEE" w14:textId="77777777" w:rsidTr="2382166F">
        <w:trPr>
          <w:trHeight w:val="8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02C0C" w14:textId="6C3A60FE" w:rsidR="008230F9" w:rsidRPr="00355A4F" w:rsidRDefault="61681911" w:rsidP="2382166F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lastRenderedPageBreak/>
              <w:t>Theoretical framework</w:t>
            </w:r>
            <w:r w:rsidR="68B2D435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. 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Outline here the theoretical framework from which you will draw for your 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PD trajectory.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Substantiate with literature. (max. </w:t>
            </w:r>
            <w:r w:rsidR="2E304CB0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00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words)  </w:t>
            </w:r>
          </w:p>
          <w:p w14:paraId="0A76B60F" w14:textId="3A9AA56F" w:rsidR="008230F9" w:rsidRPr="00355A4F" w:rsidRDefault="008230F9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8230F9" w:rsidRPr="00355A4F" w14:paraId="6AD0301E" w14:textId="77777777" w:rsidTr="2382166F">
        <w:trPr>
          <w:trHeight w:val="8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2AF1" w14:textId="77777777" w:rsidR="008230F9" w:rsidRPr="00355A4F" w:rsidRDefault="008230F9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73E4455" w14:textId="77777777" w:rsidR="008230F9" w:rsidRPr="00355A4F" w:rsidRDefault="008230F9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33617C" w:rsidRPr="00355A4F" w14:paraId="0551C8CF" w14:textId="77777777" w:rsidTr="2382166F">
        <w:trPr>
          <w:trHeight w:val="5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4E583" w14:textId="615112C3" w:rsidR="0033617C" w:rsidRPr="00355A4F" w:rsidRDefault="61681911" w:rsidP="2382166F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Research approach</w:t>
            </w:r>
            <w:r w:rsidR="796C9B2C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. 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Outline here how you plan to approach your research</w:t>
            </w:r>
            <w:r w:rsidR="32AC1DE0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,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using which method(s) and why? (max. </w:t>
            </w:r>
            <w:r w:rsidR="78BFCA9B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00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words)  </w:t>
            </w:r>
          </w:p>
          <w:p w14:paraId="68C5BF89" w14:textId="6ED300B4" w:rsidR="0033617C" w:rsidRPr="00355A4F" w:rsidRDefault="0033617C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33617C" w:rsidRPr="00355A4F" w14:paraId="67A57E00" w14:textId="77777777" w:rsidTr="2382166F">
        <w:trPr>
          <w:trHeight w:val="8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5F1A" w14:textId="77777777" w:rsidR="0033617C" w:rsidRPr="00355A4F" w:rsidRDefault="0033617C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CFA413C" w14:textId="77777777" w:rsidR="0033617C" w:rsidRPr="00355A4F" w:rsidRDefault="0033617C" w:rsidP="00417DD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283DBAA2" w14:textId="632DB17D" w:rsidR="00F64A17" w:rsidRPr="00355A4F" w:rsidRDefault="00F64A17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F64A17" w:rsidRPr="002F5222" w14:paraId="6DC38AA7" w14:textId="77777777" w:rsidTr="0021512D">
        <w:trPr>
          <w:trHeight w:val="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1B542" w14:textId="7A2D7F77" w:rsidR="00F64A17" w:rsidRPr="00355A4F" w:rsidRDefault="00C15B50" w:rsidP="001F5B83">
            <w:pPr>
              <w:pStyle w:val="Uitleg"/>
            </w:pPr>
            <w:r w:rsidRPr="00355A4F">
              <w:rPr>
                <w:b/>
                <w:bCs/>
              </w:rPr>
              <w:t>Literature references</w:t>
            </w:r>
            <w:r w:rsidR="00D8360F" w:rsidRPr="00355A4F">
              <w:rPr>
                <w:b/>
                <w:bCs/>
              </w:rPr>
              <w:t xml:space="preserve">. </w:t>
            </w:r>
            <w:r w:rsidRPr="00355A4F">
              <w:t>Provide list</w:t>
            </w:r>
            <w:r w:rsidR="00F723A7" w:rsidRPr="00355A4F">
              <w:t>s</w:t>
            </w:r>
            <w:r w:rsidRPr="00355A4F">
              <w:t xml:space="preserve"> of sources used (academic/scientific and/or </w:t>
            </w:r>
            <w:r w:rsidR="0095686C" w:rsidRPr="0095686C">
              <w:t xml:space="preserve">professional </w:t>
            </w:r>
            <w:r w:rsidRPr="0095686C">
              <w:t>publications</w:t>
            </w:r>
            <w:r w:rsidRPr="00355A4F">
              <w:t xml:space="preserve">) </w:t>
            </w:r>
            <w:r w:rsidR="00F723A7" w:rsidRPr="00355A4F">
              <w:t xml:space="preserve">for the </w:t>
            </w:r>
            <w:r w:rsidR="001F5B83" w:rsidRPr="00355A4F">
              <w:t>above sections</w:t>
            </w:r>
            <w:r w:rsidR="00F723A7" w:rsidRPr="00355A4F">
              <w:t xml:space="preserve"> in APA</w:t>
            </w:r>
            <w:r w:rsidR="001F5B83" w:rsidRPr="00355A4F">
              <w:t xml:space="preserve">-7 </w:t>
            </w:r>
            <w:r w:rsidR="00F723A7" w:rsidRPr="00355A4F">
              <w:t xml:space="preserve">style. </w:t>
            </w:r>
          </w:p>
        </w:tc>
      </w:tr>
      <w:tr w:rsidR="00F64A17" w:rsidRPr="002F5222" w14:paraId="6A57406A" w14:textId="77777777" w:rsidTr="003C54F9">
        <w:trPr>
          <w:trHeight w:val="8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152B" w14:textId="77777777" w:rsidR="00F64A17" w:rsidRPr="00355A4F" w:rsidRDefault="00F64A17" w:rsidP="003C74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58CCFBA7" w14:textId="77777777" w:rsidR="00F64A17" w:rsidRPr="00355A4F" w:rsidRDefault="00F64A17" w:rsidP="003C74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ADF0F35" w14:textId="77777777" w:rsidR="00F64A17" w:rsidRPr="00355A4F" w:rsidRDefault="00F64A17" w:rsidP="003C74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1DFA7D87" w14:textId="77777777" w:rsidR="00F64A17" w:rsidRPr="00355A4F" w:rsidRDefault="00F64A17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CA36D7" w:rsidRPr="00355A4F" w14:paraId="19177A57" w14:textId="77777777" w:rsidTr="2382166F">
        <w:tc>
          <w:tcPr>
            <w:tcW w:w="7792" w:type="dxa"/>
            <w:shd w:val="clear" w:color="auto" w:fill="E6E6E6"/>
          </w:tcPr>
          <w:p w14:paraId="0940E17F" w14:textId="70EDB253" w:rsidR="00CA36D7" w:rsidRPr="00355A4F" w:rsidRDefault="2A1CA69C" w:rsidP="2382166F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Intended contribution of the </w:t>
            </w:r>
            <w:r w:rsidR="00656BC4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PD trajectory </w:t>
            </w: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to </w:t>
            </w:r>
            <w:r w:rsidR="0095686C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LTH industry </w:t>
            </w: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practice. 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Describe here what contribution you think your 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PD trajectory 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will make to innovation of practice. (max. </w:t>
            </w:r>
            <w:r w:rsidR="1D123102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00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words)  </w:t>
            </w:r>
          </w:p>
        </w:tc>
      </w:tr>
      <w:tr w:rsidR="00CA36D7" w:rsidRPr="00355A4F" w14:paraId="58FE0E84" w14:textId="77777777" w:rsidTr="2382166F">
        <w:tc>
          <w:tcPr>
            <w:tcW w:w="7792" w:type="dxa"/>
            <w:shd w:val="clear" w:color="auto" w:fill="auto"/>
          </w:tcPr>
          <w:p w14:paraId="3B1F7355" w14:textId="77777777" w:rsidR="00CA36D7" w:rsidRPr="00355A4F" w:rsidRDefault="00CA36D7" w:rsidP="00E5441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0984B5C" w14:textId="77777777" w:rsidR="00CA36D7" w:rsidRPr="00355A4F" w:rsidRDefault="00CA36D7" w:rsidP="00E5441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D8FED34" w14:textId="77777777" w:rsidR="00CA36D7" w:rsidRPr="00355A4F" w:rsidRDefault="00CA36D7" w:rsidP="00E5441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58BA322" w14:textId="77777777" w:rsidR="00CA36D7" w:rsidRPr="00355A4F" w:rsidRDefault="00CA36D7" w:rsidP="00E5441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1EE7DDCC" w14:textId="77777777" w:rsidR="00CA36D7" w:rsidRPr="00355A4F" w:rsidRDefault="00CA36D7" w:rsidP="0069790C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69790C" w:rsidRPr="002F5222" w14:paraId="43C11171" w14:textId="77777777" w:rsidTr="2382166F">
        <w:tc>
          <w:tcPr>
            <w:tcW w:w="7792" w:type="dxa"/>
            <w:shd w:val="clear" w:color="auto" w:fill="E6E6E6"/>
          </w:tcPr>
          <w:p w14:paraId="682A8F1C" w14:textId="0DFA1D5A" w:rsidR="002E0617" w:rsidRPr="00355A4F" w:rsidRDefault="32AC1DE0" w:rsidP="001F5B83">
            <w:pPr>
              <w:pStyle w:val="Uitleg"/>
              <w:rPr>
                <w:sz w:val="20"/>
                <w:szCs w:val="20"/>
              </w:rPr>
            </w:pPr>
            <w:r w:rsidRPr="2382166F">
              <w:rPr>
                <w:rStyle w:val="UitlegAanzet"/>
                <w:i w:val="0"/>
                <w:iCs w:val="0"/>
              </w:rPr>
              <w:t xml:space="preserve">Intended contribution of the PD trajectory to </w:t>
            </w:r>
            <w:r w:rsidR="0095686C" w:rsidRPr="2382166F">
              <w:rPr>
                <w:rStyle w:val="UitlegAanzet"/>
                <w:i w:val="0"/>
                <w:iCs w:val="0"/>
              </w:rPr>
              <w:t>education</w:t>
            </w:r>
            <w:r w:rsidRPr="2382166F">
              <w:rPr>
                <w:rStyle w:val="UitlegAanzet"/>
                <w:i w:val="0"/>
                <w:iCs w:val="0"/>
              </w:rPr>
              <w:t>.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 xml:space="preserve"> Describe here what contribution you think you can make with the PD trajectory to knowledge development in the domain (max. </w:t>
            </w:r>
            <w:r w:rsidR="46373CCD" w:rsidRPr="2382166F">
              <w:rPr>
                <w:rStyle w:val="y2iqfc"/>
                <w:rFonts w:ascii="Arial" w:hAnsi="Arial" w:cs="Arial"/>
                <w:color w:val="202124"/>
              </w:rPr>
              <w:t>5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>00 words).</w:t>
            </w:r>
          </w:p>
        </w:tc>
      </w:tr>
      <w:tr w:rsidR="0069790C" w:rsidRPr="002F5222" w14:paraId="034D9AA1" w14:textId="77777777" w:rsidTr="2382166F">
        <w:tc>
          <w:tcPr>
            <w:tcW w:w="7792" w:type="dxa"/>
            <w:shd w:val="clear" w:color="auto" w:fill="auto"/>
          </w:tcPr>
          <w:p w14:paraId="60C707F2" w14:textId="77777777" w:rsidR="0069790C" w:rsidRPr="00355A4F" w:rsidRDefault="0069790C" w:rsidP="0069790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EFAA089" w14:textId="77777777" w:rsidR="0069790C" w:rsidRPr="00355A4F" w:rsidRDefault="0069790C" w:rsidP="0069790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F60E568" w14:textId="77777777" w:rsidR="0069790C" w:rsidRPr="00355A4F" w:rsidRDefault="0069790C" w:rsidP="0069790C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38FCF577" w14:textId="77777777" w:rsidR="0069790C" w:rsidRPr="00355A4F" w:rsidRDefault="0069790C" w:rsidP="0069790C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DF155B" w:rsidRPr="002F5222" w14:paraId="45ABC6FD" w14:textId="77777777" w:rsidTr="2382166F">
        <w:tc>
          <w:tcPr>
            <w:tcW w:w="7792" w:type="dxa"/>
            <w:shd w:val="clear" w:color="auto" w:fill="E6E6E6"/>
          </w:tcPr>
          <w:p w14:paraId="7C3984E2" w14:textId="0CFA3BB3" w:rsidR="00DF155B" w:rsidRPr="00355A4F" w:rsidRDefault="32AC1DE0" w:rsidP="001F5B83">
            <w:pPr>
              <w:pStyle w:val="Uitleg"/>
              <w:rPr>
                <w:sz w:val="20"/>
                <w:szCs w:val="20"/>
              </w:rPr>
            </w:pPr>
            <w:r w:rsidRPr="2382166F">
              <w:rPr>
                <w:rStyle w:val="UitlegAanzet"/>
                <w:i w:val="0"/>
                <w:iCs w:val="0"/>
              </w:rPr>
              <w:t xml:space="preserve">Intended </w:t>
            </w:r>
            <w:r w:rsidR="0095686C" w:rsidRPr="2382166F">
              <w:rPr>
                <w:rStyle w:val="UitlegAanzet"/>
                <w:i w:val="0"/>
                <w:iCs w:val="0"/>
              </w:rPr>
              <w:t>contribution/ sustained impact</w:t>
            </w:r>
            <w:r w:rsidR="0095686C" w:rsidRPr="2382166F">
              <w:rPr>
                <w:rStyle w:val="UitlegAanzet"/>
              </w:rPr>
              <w:t xml:space="preserve"> </w:t>
            </w:r>
            <w:r w:rsidRPr="2382166F">
              <w:rPr>
                <w:rStyle w:val="UitlegAanzet"/>
                <w:i w:val="0"/>
                <w:iCs w:val="0"/>
              </w:rPr>
              <w:t>of the PD trajectory to knowledge development</w:t>
            </w:r>
            <w:r w:rsidR="0095686C" w:rsidRPr="2382166F">
              <w:rPr>
                <w:rStyle w:val="UitlegAanzet"/>
                <w:i w:val="0"/>
                <w:iCs w:val="0"/>
              </w:rPr>
              <w:t xml:space="preserve"> in the LTH domain</w:t>
            </w:r>
            <w:r w:rsidRPr="2382166F">
              <w:rPr>
                <w:rStyle w:val="UitlegAanzet"/>
                <w:i w:val="0"/>
                <w:iCs w:val="0"/>
              </w:rPr>
              <w:t>.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 xml:space="preserve"> Describe here what contribution you think you can make with the PD trajectory to </w:t>
            </w:r>
            <w:r w:rsidR="0095686C" w:rsidRPr="2382166F">
              <w:rPr>
                <w:rStyle w:val="y2iqfc"/>
                <w:rFonts w:ascii="Arial" w:hAnsi="Arial" w:cs="Arial"/>
                <w:color w:val="202124"/>
              </w:rPr>
              <w:t xml:space="preserve">industry practice and 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 xml:space="preserve">knowledge development in </w:t>
            </w:r>
            <w:r w:rsidR="0095686C" w:rsidRPr="2382166F">
              <w:rPr>
                <w:rStyle w:val="y2iqfc"/>
                <w:rFonts w:ascii="Arial" w:hAnsi="Arial" w:cs="Arial"/>
                <w:color w:val="202124"/>
              </w:rPr>
              <w:t xml:space="preserve">LTH 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 xml:space="preserve">(max. </w:t>
            </w:r>
            <w:r w:rsidR="6CB3CE94" w:rsidRPr="2382166F">
              <w:rPr>
                <w:rStyle w:val="y2iqfc"/>
                <w:rFonts w:ascii="Arial" w:hAnsi="Arial" w:cs="Arial"/>
                <w:color w:val="202124"/>
              </w:rPr>
              <w:t>5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>00 words).</w:t>
            </w:r>
          </w:p>
        </w:tc>
      </w:tr>
      <w:tr w:rsidR="00DF155B" w:rsidRPr="002F5222" w14:paraId="75B26049" w14:textId="77777777" w:rsidTr="2382166F">
        <w:tc>
          <w:tcPr>
            <w:tcW w:w="7792" w:type="dxa"/>
            <w:shd w:val="clear" w:color="auto" w:fill="auto"/>
          </w:tcPr>
          <w:p w14:paraId="69FDBF89" w14:textId="77777777" w:rsidR="00DF155B" w:rsidRPr="00355A4F" w:rsidRDefault="00DF155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6A9CCA0" w14:textId="433AD5CE" w:rsidR="00DF155B" w:rsidRPr="0095686C" w:rsidRDefault="0095686C" w:rsidP="009B1919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Demand articulation: is there a link to cross sectoral themes as mentioned in PD-LTH programme proposal</w:t>
            </w:r>
          </w:p>
          <w:p w14:paraId="7B1BF881" w14:textId="77777777" w:rsidR="00DF155B" w:rsidRDefault="00DF155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E244D05" w14:textId="01D4F855" w:rsidR="0095686C" w:rsidRDefault="0095686C" w:rsidP="009B1919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Describe the intended effect / change on LTH industry practices</w:t>
            </w:r>
          </w:p>
          <w:p w14:paraId="65C29A9D" w14:textId="77777777" w:rsidR="00DF155B" w:rsidRPr="00355A4F" w:rsidRDefault="00DF155B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2DDC628E" w14:textId="77777777" w:rsidR="00A53024" w:rsidRDefault="00A53024" w:rsidP="00A53024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423AED70" w14:textId="77777777" w:rsidR="0095686C" w:rsidRPr="00355A4F" w:rsidRDefault="0095686C" w:rsidP="00A53024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26"/>
      </w:tblGrid>
      <w:tr w:rsidR="0095686C" w:rsidRPr="002F5222" w14:paraId="2FDF68CE" w14:textId="77777777" w:rsidTr="2382166F">
        <w:tc>
          <w:tcPr>
            <w:tcW w:w="8217" w:type="dxa"/>
            <w:gridSpan w:val="2"/>
            <w:shd w:val="clear" w:color="auto" w:fill="D9D9D9" w:themeFill="background1" w:themeFillShade="D9"/>
          </w:tcPr>
          <w:p w14:paraId="440DE45B" w14:textId="77777777" w:rsidR="0095686C" w:rsidRPr="00355A4F" w:rsidRDefault="0095686C" w:rsidP="008F6914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Ethical aspects. </w:t>
            </w: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Some trajectories require ethical clearance or authorisation. Please indicate whether you expect that permission is/will be needed.  </w:t>
            </w:r>
          </w:p>
          <w:p w14:paraId="63FE5A69" w14:textId="77777777" w:rsidR="0095686C" w:rsidRPr="00355A4F" w:rsidRDefault="0095686C" w:rsidP="008F6914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95686C" w:rsidRPr="00355A4F" w14:paraId="0E8D7362" w14:textId="77777777" w:rsidTr="2382166F">
        <w:tc>
          <w:tcPr>
            <w:tcW w:w="6091" w:type="dxa"/>
            <w:shd w:val="clear" w:color="auto" w:fill="auto"/>
          </w:tcPr>
          <w:p w14:paraId="28C46793" w14:textId="472AB754" w:rsidR="0095686C" w:rsidRPr="00355A4F" w:rsidRDefault="00583ADA" w:rsidP="008F6914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Please confirm that you have checked that your </w:t>
            </w:r>
            <w:r w:rsidR="0095686C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PD trajectory </w:t>
            </w:r>
            <w:r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will require </w:t>
            </w:r>
            <w:r w:rsidR="0095686C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>approval from an ethical review board or another institute?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These may be the following:</w:t>
            </w:r>
          </w:p>
          <w:p w14:paraId="39D8CA5D" w14:textId="28B24F49" w:rsidR="2382166F" w:rsidRDefault="2382166F" w:rsidP="2382166F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BEA522D" w14:textId="77777777" w:rsidR="00F01531" w:rsidRDefault="00F01531" w:rsidP="00F01531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 w:cs="Lucida Sans Unicode"/>
                <w:sz w:val="18"/>
                <w:szCs w:val="18"/>
              </w:rPr>
            </w:pPr>
            <w:r w:rsidRPr="00413A46">
              <w:rPr>
                <w:rFonts w:ascii="Lucida Sans" w:hAnsi="Lucida Sans" w:cs="Lucida Sans Unicode"/>
                <w:sz w:val="18"/>
                <w:szCs w:val="18"/>
                <w:lang w:val="nl-NL"/>
              </w:rPr>
              <w:t xml:space="preserve">WMO, Wet Medisch Wetenschappelijk Onderzoek. </w:t>
            </w:r>
            <w:proofErr w:type="spellStart"/>
            <w:r w:rsidRPr="00413A46">
              <w:rPr>
                <w:rFonts w:ascii="Lucida Sans" w:hAnsi="Lucida Sans" w:cs="Lucida Sans Unicode"/>
                <w:sz w:val="18"/>
                <w:szCs w:val="18"/>
              </w:rPr>
              <w:t>Medisch</w:t>
            </w:r>
            <w:proofErr w:type="spellEnd"/>
            <w:r w:rsidRPr="00413A46">
              <w:rPr>
                <w:rFonts w:ascii="Lucida Sans" w:hAnsi="Lucida Sans" w:cs="Lucida Sans Unicode"/>
                <w:sz w:val="18"/>
                <w:szCs w:val="18"/>
              </w:rPr>
              <w:t xml:space="preserve"> </w:t>
            </w:r>
            <w:proofErr w:type="spellStart"/>
            <w:r w:rsidRPr="00413A46">
              <w:rPr>
                <w:rFonts w:ascii="Lucida Sans" w:hAnsi="Lucida Sans" w:cs="Lucida Sans Unicode"/>
                <w:sz w:val="18"/>
                <w:szCs w:val="18"/>
              </w:rPr>
              <w:t>Ethische</w:t>
            </w:r>
            <w:proofErr w:type="spellEnd"/>
            <w:r w:rsidRPr="00413A46">
              <w:rPr>
                <w:rFonts w:ascii="Lucida Sans" w:hAnsi="Lucida Sans" w:cs="Lucida Sans Unicode"/>
                <w:sz w:val="18"/>
                <w:szCs w:val="18"/>
              </w:rPr>
              <w:t xml:space="preserve"> </w:t>
            </w:r>
            <w:proofErr w:type="spellStart"/>
            <w:r w:rsidRPr="00413A46">
              <w:rPr>
                <w:rFonts w:ascii="Lucida Sans" w:hAnsi="Lucida Sans" w:cs="Lucida Sans Unicode"/>
                <w:sz w:val="18"/>
                <w:szCs w:val="18"/>
              </w:rPr>
              <w:t>Toetsingscommissie</w:t>
            </w:r>
            <w:proofErr w:type="spellEnd"/>
            <w:r w:rsidRPr="00413A46">
              <w:rPr>
                <w:rFonts w:ascii="Lucida Sans" w:hAnsi="Lucida Sans" w:cs="Lucida Sans Unicode"/>
                <w:sz w:val="18"/>
                <w:szCs w:val="18"/>
              </w:rPr>
              <w:t xml:space="preserve"> (METC).</w:t>
            </w:r>
          </w:p>
          <w:p w14:paraId="175F718D" w14:textId="77777777" w:rsidR="00F01531" w:rsidRPr="00413A46" w:rsidRDefault="00F01531" w:rsidP="00F01531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 w:cs="Lucida Sans Unicode"/>
                <w:sz w:val="18"/>
                <w:szCs w:val="18"/>
                <w:lang w:val="nl-NL"/>
              </w:rPr>
            </w:pPr>
            <w:r w:rsidRPr="00413A46">
              <w:rPr>
                <w:rFonts w:ascii="Lucida Sans" w:hAnsi="Lucida Sans" w:cs="Lucida Sans Unicode"/>
                <w:sz w:val="18"/>
                <w:szCs w:val="18"/>
                <w:lang w:val="nl-NL"/>
              </w:rPr>
              <w:t>Dierproeven. Toestemming van een Dier Experimenten Commissie (DEC)</w:t>
            </w:r>
          </w:p>
          <w:p w14:paraId="4393E299" w14:textId="77777777" w:rsidR="00F01531" w:rsidRPr="00413A46" w:rsidRDefault="00F01531" w:rsidP="00F01531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 w:cs="Lucida Sans Unicode"/>
                <w:sz w:val="18"/>
                <w:szCs w:val="18"/>
                <w:lang w:val="nl-NL"/>
              </w:rPr>
            </w:pPr>
            <w:r w:rsidRPr="00413A46">
              <w:rPr>
                <w:rFonts w:ascii="Lucida Sans" w:hAnsi="Lucida Sans" w:cs="Lucida Sans Unicode"/>
                <w:sz w:val="18"/>
                <w:szCs w:val="18"/>
                <w:lang w:val="nl-NL"/>
              </w:rPr>
              <w:lastRenderedPageBreak/>
              <w:t>Bevolkingsonderzoek. Vergunning van de Wet Bevolkingsonderzoek (WBO)</w:t>
            </w:r>
          </w:p>
          <w:p w14:paraId="1B68E026" w14:textId="77777777" w:rsidR="00F01531" w:rsidRPr="00413A46" w:rsidRDefault="00F01531" w:rsidP="00F01531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 w:cs="Lucida Sans Unicode"/>
                <w:sz w:val="18"/>
                <w:szCs w:val="18"/>
                <w:lang w:val="nl-NL"/>
              </w:rPr>
            </w:pPr>
            <w:r w:rsidRPr="00413A46">
              <w:rPr>
                <w:rFonts w:ascii="Lucida Sans" w:hAnsi="Lucida Sans" w:cs="Lucida Sans Unicode"/>
                <w:sz w:val="18"/>
                <w:szCs w:val="18"/>
                <w:lang w:val="nl-NL"/>
              </w:rPr>
              <w:t>AVG, Gegevensbescherming. Komt aan bod in Data Management Plan.</w:t>
            </w:r>
          </w:p>
          <w:p w14:paraId="11C649D9" w14:textId="6BE7B4CC" w:rsidR="0095686C" w:rsidRPr="00355A4F" w:rsidRDefault="00F01531" w:rsidP="00F01531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proofErr w:type="spellStart"/>
            <w:r w:rsidRPr="00413A46">
              <w:rPr>
                <w:rFonts w:ascii="Lucida Sans" w:hAnsi="Lucida Sans" w:cs="Lucida Sans Unicode"/>
                <w:sz w:val="18"/>
                <w:szCs w:val="18"/>
              </w:rPr>
              <w:t>Veiligheid</w:t>
            </w:r>
            <w:proofErr w:type="spellEnd"/>
            <w:r w:rsidRPr="00413A46">
              <w:rPr>
                <w:rFonts w:ascii="Lucida Sans" w:hAnsi="Lucida Sans" w:cs="Lucida Sans Unicode"/>
                <w:sz w:val="18"/>
                <w:szCs w:val="18"/>
              </w:rPr>
              <w:t>, ARBO.</w:t>
            </w:r>
          </w:p>
        </w:tc>
        <w:tc>
          <w:tcPr>
            <w:tcW w:w="2126" w:type="dxa"/>
            <w:shd w:val="clear" w:color="auto" w:fill="auto"/>
          </w:tcPr>
          <w:p w14:paraId="7F0BBC55" w14:textId="37B5B79D" w:rsidR="0095686C" w:rsidRPr="00355A4F" w:rsidRDefault="00000000" w:rsidP="008F6914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141119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1531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95686C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95686C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Yes </w:t>
            </w:r>
          </w:p>
          <w:p w14:paraId="0044F30E" w14:textId="77777777" w:rsidR="0095686C" w:rsidRPr="00355A4F" w:rsidRDefault="00000000" w:rsidP="008F6914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-86552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86C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5686C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95686C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No</w:t>
            </w:r>
          </w:p>
          <w:p w14:paraId="702D2265" w14:textId="77777777" w:rsidR="0095686C" w:rsidRPr="00355A4F" w:rsidRDefault="0095686C" w:rsidP="008F6914">
            <w:pP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</w:pPr>
          </w:p>
        </w:tc>
      </w:tr>
      <w:tr w:rsidR="00F01531" w:rsidRPr="00617189" w14:paraId="1EF4B626" w14:textId="77777777" w:rsidTr="2382166F">
        <w:tc>
          <w:tcPr>
            <w:tcW w:w="6091" w:type="dxa"/>
            <w:shd w:val="clear" w:color="auto" w:fill="auto"/>
          </w:tcPr>
          <w:p w14:paraId="746C490B" w14:textId="20108FDD" w:rsidR="00F01531" w:rsidRPr="00617189" w:rsidRDefault="00F01531" w:rsidP="00F0153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617189">
              <w:rPr>
                <w:rFonts w:ascii="Lucida Sans" w:hAnsi="Lucida Sans" w:cs="Lucida Sans Unicode"/>
                <w:sz w:val="18"/>
                <w:szCs w:val="18"/>
                <w:lang w:val="en-GB"/>
              </w:rPr>
              <w:t>Please confirm that as researcher you have checked that you are in compliance with the p</w:t>
            </w:r>
            <w:r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rinciples of </w:t>
            </w:r>
            <w:r w:rsidRPr="00617189">
              <w:rPr>
                <w:rFonts w:ascii="Lucida Sans" w:hAnsi="Lucida Sans" w:cs="Lucida Sans Unicode"/>
                <w:sz w:val="18"/>
                <w:szCs w:val="18"/>
                <w:lang w:val="en-GB"/>
              </w:rPr>
              <w:t>Scientific Integrity (NGWI)</w:t>
            </w:r>
            <w:r>
              <w:rPr>
                <w:rFonts w:ascii="Lucida Sans" w:hAnsi="Lucida Sans" w:cs="Lucida Sans Unicode"/>
                <w:sz w:val="18"/>
                <w:szCs w:val="18"/>
                <w:lang w:val="en-GB"/>
              </w:rPr>
              <w:t>: honesty, carefulness</w:t>
            </w:r>
            <w:r w:rsidRPr="00617189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Lucida Sans" w:hAnsi="Lucida Sans" w:cs="Lucida Sans Unicode"/>
                <w:sz w:val="18"/>
                <w:szCs w:val="18"/>
                <w:lang w:val="en-GB"/>
              </w:rPr>
              <w:t>transparency</w:t>
            </w:r>
            <w:r w:rsidRPr="00617189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Lucida Sans" w:hAnsi="Lucida Sans" w:cs="Lucida Sans Unicode"/>
                <w:sz w:val="18"/>
                <w:szCs w:val="18"/>
                <w:lang w:val="en-GB"/>
              </w:rPr>
              <w:t>independency, responsibility.</w:t>
            </w:r>
          </w:p>
          <w:p w14:paraId="1FBFE9AB" w14:textId="14A8C53B" w:rsidR="00F01531" w:rsidRPr="00617189" w:rsidRDefault="00F01531" w:rsidP="00F0153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425D5B1" w14:textId="77777777" w:rsidR="00F01531" w:rsidRPr="00355A4F" w:rsidRDefault="00000000" w:rsidP="00F0153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1603759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1531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F01531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01531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Yes </w:t>
            </w:r>
          </w:p>
          <w:p w14:paraId="2A83C51D" w14:textId="77777777" w:rsidR="00F01531" w:rsidRPr="00355A4F" w:rsidRDefault="00000000" w:rsidP="00F01531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sdt>
              <w:sdtPr>
                <w:rPr>
                  <w:rFonts w:ascii="Lucida Sans" w:hAnsi="Lucida Sans"/>
                  <w:sz w:val="22"/>
                  <w:szCs w:val="22"/>
                  <w:lang w:val="en-GB"/>
                </w:rPr>
                <w:id w:val="15848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31" w:rsidRPr="00355A4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01531" w:rsidRPr="00355A4F">
              <w:rPr>
                <w:rFonts w:ascii="Lucida Sans" w:hAnsi="Lucida Sans"/>
                <w:sz w:val="22"/>
                <w:szCs w:val="22"/>
                <w:lang w:val="en-GB"/>
              </w:rPr>
              <w:t xml:space="preserve"> </w:t>
            </w:r>
            <w:r w:rsidR="00F01531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No</w:t>
            </w:r>
          </w:p>
          <w:p w14:paraId="20740BC8" w14:textId="77777777" w:rsidR="00F01531" w:rsidRPr="00617189" w:rsidRDefault="00F01531" w:rsidP="00F01531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</w:tc>
      </w:tr>
      <w:tr w:rsidR="00F01531" w:rsidRPr="002F5222" w14:paraId="1E90F1AE" w14:textId="77777777" w:rsidTr="2382166F">
        <w:tc>
          <w:tcPr>
            <w:tcW w:w="6091" w:type="dxa"/>
            <w:shd w:val="clear" w:color="auto" w:fill="auto"/>
          </w:tcPr>
          <w:p w14:paraId="638777C5" w14:textId="667BC23F" w:rsidR="00F01531" w:rsidRPr="002F5222" w:rsidRDefault="1E1A2942" w:rsidP="2382166F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 w:rsidRPr="002F5222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Reflect on ethical considerations</w:t>
            </w:r>
          </w:p>
          <w:p w14:paraId="5F0A99CE" w14:textId="70ED5D48" w:rsidR="00F01531" w:rsidRPr="001A4E09" w:rsidRDefault="625412C5" w:rsidP="00F01531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>If your answer to the first question was YES, p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lease </w:t>
            </w:r>
            <w:r w:rsidR="4C844C39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justify and reflect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>(</w:t>
            </w:r>
            <w:r w:rsidR="04C29B07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max.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200 words) on </w:t>
            </w:r>
            <w:r w:rsidR="0BA6332F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possible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ethical </w:t>
            </w:r>
            <w:r w:rsidR="3AA07CD8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considerations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of the research topic. </w:t>
            </w:r>
            <w:proofErr w:type="spellStart"/>
            <w:r w:rsidR="00F01531" w:rsidRPr="2382166F">
              <w:rPr>
                <w:rFonts w:ascii="Lucida Sans" w:hAnsi="Lucida Sans" w:cs="Lucida Sans Unicode"/>
                <w:sz w:val="18"/>
                <w:szCs w:val="18"/>
              </w:rPr>
              <w:t>Think</w:t>
            </w:r>
            <w:proofErr w:type="spellEnd"/>
            <w:r w:rsidR="00F01531" w:rsidRPr="2382166F">
              <w:rPr>
                <w:rFonts w:ascii="Lucida Sans" w:hAnsi="Lucida Sans" w:cs="Lucida Sans Unicode"/>
                <w:sz w:val="18"/>
                <w:szCs w:val="18"/>
              </w:rPr>
              <w:t xml:space="preserve"> </w:t>
            </w:r>
            <w:proofErr w:type="spellStart"/>
            <w:r w:rsidR="00F01531" w:rsidRPr="2382166F">
              <w:rPr>
                <w:rFonts w:ascii="Lucida Sans" w:hAnsi="Lucida Sans" w:cs="Lucida Sans Unicode"/>
                <w:sz w:val="18"/>
                <w:szCs w:val="18"/>
              </w:rPr>
              <w:t>about</w:t>
            </w:r>
            <w:proofErr w:type="spellEnd"/>
            <w:r w:rsidR="00F01531" w:rsidRPr="2382166F">
              <w:rPr>
                <w:rFonts w:ascii="Lucida Sans" w:hAnsi="Lucida Sans" w:cs="Lucida Sans Unicode"/>
                <w:sz w:val="18"/>
                <w:szCs w:val="18"/>
              </w:rPr>
              <w:t>:</w:t>
            </w:r>
          </w:p>
          <w:p w14:paraId="592321AB" w14:textId="49FBB241" w:rsidR="2382166F" w:rsidRDefault="2382166F" w:rsidP="2382166F">
            <w:pPr>
              <w:rPr>
                <w:rFonts w:ascii="Lucida Sans" w:hAnsi="Lucida Sans" w:cs="Lucida Sans Unicode"/>
                <w:sz w:val="18"/>
                <w:szCs w:val="18"/>
              </w:rPr>
            </w:pPr>
          </w:p>
          <w:p w14:paraId="5452F9BF" w14:textId="7F937593" w:rsidR="00F01531" w:rsidRDefault="1905A79B" w:rsidP="00F01531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Do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>p</w:t>
            </w:r>
            <w:r w:rsidR="19DC20CF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ossible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>interventions serv</w:t>
            </w:r>
            <w:r w:rsidR="1445FD6C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e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a </w:t>
            </w:r>
            <w:r w:rsidR="4D548EB5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public 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>goal</w:t>
            </w:r>
            <w:r w:rsidR="1DBD6353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relevant to society</w:t>
            </w:r>
            <w:r w:rsidR="00F01531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>?</w:t>
            </w:r>
          </w:p>
          <w:p w14:paraId="5E749E32" w14:textId="2E20BF16" w:rsidR="00F01531" w:rsidRPr="00617189" w:rsidRDefault="1E1A2942" w:rsidP="00F01531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Are </w:t>
            </w:r>
            <w:r w:rsidR="19135D0B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possible </w:t>
            </w:r>
            <w:r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interventions appropriate for </w:t>
            </w:r>
            <w:r w:rsidR="6483AE0B"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that </w:t>
            </w:r>
            <w:r w:rsidRPr="2382166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goal? </w:t>
            </w:r>
          </w:p>
        </w:tc>
        <w:tc>
          <w:tcPr>
            <w:tcW w:w="2126" w:type="dxa"/>
            <w:shd w:val="clear" w:color="auto" w:fill="auto"/>
          </w:tcPr>
          <w:p w14:paraId="3AE5D7B4" w14:textId="77777777" w:rsidR="00F01531" w:rsidRPr="00617189" w:rsidRDefault="00F01531" w:rsidP="00F01531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</w:tc>
      </w:tr>
    </w:tbl>
    <w:p w14:paraId="63902DAC" w14:textId="77777777" w:rsidR="0095686C" w:rsidRPr="00617189" w:rsidRDefault="0095686C" w:rsidP="0095686C">
      <w:pPr>
        <w:rPr>
          <w:rFonts w:ascii="Lucida Sans" w:hAnsi="Lucida Sans"/>
          <w:lang w:val="en-GB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95686C" w:rsidRPr="002F5222" w14:paraId="0CF0EB6A" w14:textId="77777777" w:rsidTr="008F6914">
        <w:tc>
          <w:tcPr>
            <w:tcW w:w="8217" w:type="dxa"/>
            <w:shd w:val="clear" w:color="auto" w:fill="D9D9D9" w:themeFill="background1" w:themeFillShade="D9"/>
          </w:tcPr>
          <w:p w14:paraId="5B69BA04" w14:textId="425D06CA" w:rsidR="0095686C" w:rsidRPr="00355A4F" w:rsidRDefault="0095686C" w:rsidP="008F6914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Data management</w:t>
            </w: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. </w:t>
            </w:r>
            <w:r w:rsidRPr="0095686C">
              <w:rPr>
                <w:rFonts w:ascii="Lucida Sans" w:hAnsi="Lucida Sans" w:cs="Lucida Sans Unicode"/>
                <w:bCs/>
                <w:i/>
                <w:iCs/>
                <w:sz w:val="18"/>
                <w:szCs w:val="18"/>
                <w:lang w:val="en-GB"/>
              </w:rPr>
              <w:t>Please</w:t>
            </w:r>
            <w:r>
              <w:rPr>
                <w:rFonts w:ascii="Lucida Sans" w:hAnsi="Lucida Sans" w:cs="Lucida Sans Unicode"/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indicate how you will protect and store research data</w:t>
            </w: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.  </w:t>
            </w:r>
          </w:p>
          <w:p w14:paraId="021223B8" w14:textId="77777777" w:rsidR="0095686C" w:rsidRPr="00355A4F" w:rsidRDefault="0095686C" w:rsidP="008F6914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95686C" w:rsidRPr="002F5222" w14:paraId="2AE225A9" w14:textId="77777777" w:rsidTr="00C10418">
        <w:tc>
          <w:tcPr>
            <w:tcW w:w="8217" w:type="dxa"/>
            <w:shd w:val="clear" w:color="auto" w:fill="auto"/>
          </w:tcPr>
          <w:p w14:paraId="332C8C9C" w14:textId="77777777" w:rsidR="0095686C" w:rsidRDefault="0095686C" w:rsidP="008F6914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CA5ACC6" w14:textId="77777777" w:rsidR="0095686C" w:rsidRPr="00355A4F" w:rsidRDefault="0095686C" w:rsidP="008F6914">
            <w:pP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</w:pPr>
          </w:p>
        </w:tc>
      </w:tr>
    </w:tbl>
    <w:p w14:paraId="40CB9671" w14:textId="77777777" w:rsidR="0095686C" w:rsidRPr="00355A4F" w:rsidRDefault="0095686C" w:rsidP="0095686C">
      <w:pPr>
        <w:rPr>
          <w:rFonts w:ascii="Lucida Sans" w:hAnsi="Lucida Sans"/>
          <w:lang w:val="en-GB"/>
        </w:rPr>
      </w:pPr>
    </w:p>
    <w:p w14:paraId="651453BF" w14:textId="77777777" w:rsidR="00A53024" w:rsidRPr="00355A4F" w:rsidRDefault="00A53024" w:rsidP="00A53024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5B024276" w14:textId="7FB82522" w:rsidR="007016C3" w:rsidRPr="00355A4F" w:rsidRDefault="007016C3" w:rsidP="007016C3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8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7001"/>
        <w:gridCol w:w="9"/>
      </w:tblGrid>
      <w:tr w:rsidR="00C9610D" w:rsidRPr="00355A4F" w14:paraId="29CDC119" w14:textId="77777777" w:rsidTr="2382166F">
        <w:trPr>
          <w:tblHeader/>
        </w:trPr>
        <w:tc>
          <w:tcPr>
            <w:tcW w:w="8277" w:type="dxa"/>
            <w:gridSpan w:val="3"/>
            <w:shd w:val="clear" w:color="auto" w:fill="E6E6E6"/>
          </w:tcPr>
          <w:p w14:paraId="52F47DE1" w14:textId="2F52BB80" w:rsidR="00C9610D" w:rsidRPr="00355A4F" w:rsidRDefault="0021512D" w:rsidP="00C9610D">
            <w:pP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Activity plan</w:t>
            </w:r>
          </w:p>
          <w:p w14:paraId="02905C2D" w14:textId="7C512F96" w:rsidR="009A70EB" w:rsidRPr="00355A4F" w:rsidRDefault="0021512D" w:rsidP="00C9610D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Indicate the planned activities per year. In the first year, you may consider:  </w:t>
            </w:r>
          </w:p>
          <w:p w14:paraId="5951ACDB" w14:textId="0975C7B9" w:rsidR="009A70EB" w:rsidRPr="00355A4F" w:rsidRDefault="0021512D" w:rsidP="009A70EB">
            <w:pPr>
              <w:pStyle w:val="ListParagraph"/>
              <w:numPr>
                <w:ilvl w:val="0"/>
                <w:numId w:val="20"/>
              </w:numPr>
              <w:ind w:left="457"/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activities in the context of question articulation/the intervention/…,  </w:t>
            </w:r>
          </w:p>
          <w:p w14:paraId="00F1FD1D" w14:textId="14E81D97" w:rsidR="009A70EB" w:rsidRPr="00355A4F" w:rsidRDefault="0021512D" w:rsidP="009A70EB">
            <w:pPr>
              <w:pStyle w:val="ListParagraph"/>
              <w:numPr>
                <w:ilvl w:val="0"/>
                <w:numId w:val="20"/>
              </w:numPr>
              <w:ind w:left="457"/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activities in the context of the research (if other than at 1)</w:t>
            </w:r>
            <w:r w:rsidR="00842F47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, </w:t>
            </w:r>
          </w:p>
          <w:p w14:paraId="3F8957C0" w14:textId="0C3267A4" w:rsidR="00C9610D" w:rsidRPr="00355A4F" w:rsidRDefault="0021512D" w:rsidP="009A70EB">
            <w:pPr>
              <w:pStyle w:val="ListParagraph"/>
              <w:numPr>
                <w:ilvl w:val="0"/>
                <w:numId w:val="20"/>
              </w:numPr>
              <w:ind w:left="457"/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training activities undertaken by the candidate,  </w:t>
            </w:r>
          </w:p>
          <w:p w14:paraId="6DD840AC" w14:textId="4C591DC3" w:rsidR="00714280" w:rsidRPr="00355A4F" w:rsidRDefault="0021512D" w:rsidP="00714280">
            <w:pPr>
              <w:pStyle w:val="ListParagraph"/>
              <w:numPr>
                <w:ilvl w:val="0"/>
                <w:numId w:val="20"/>
              </w:numPr>
              <w:ind w:left="457"/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other activities appropriate to the PD  </w:t>
            </w:r>
          </w:p>
          <w:p w14:paraId="2D544632" w14:textId="3FCDC7A1" w:rsidR="005348BF" w:rsidRPr="00355A4F" w:rsidRDefault="40437980" w:rsidP="2382166F">
            <w:pPr>
              <w:ind w:left="97"/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(</w:t>
            </w:r>
            <w:r w:rsidR="7BC5534D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max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.</w:t>
            </w:r>
            <w:r w:rsidR="7BC5534D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</w:t>
            </w:r>
            <w:r w:rsidR="6C7FDAA5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00</w:t>
            </w:r>
            <w:r w:rsidR="3B81E07B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21512D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words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) </w:t>
            </w:r>
          </w:p>
          <w:p w14:paraId="4AA4A7FF" w14:textId="61419DEC" w:rsidR="00714280" w:rsidRPr="00355A4F" w:rsidRDefault="00714280" w:rsidP="00714280">
            <w:pPr>
              <w:ind w:left="97"/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</w:p>
        </w:tc>
      </w:tr>
      <w:tr w:rsidR="00C9610D" w:rsidRPr="00355A4F" w14:paraId="1692B431" w14:textId="77777777" w:rsidTr="2382166F">
        <w:trPr>
          <w:gridAfter w:val="1"/>
          <w:wAfter w:w="9" w:type="dxa"/>
        </w:trPr>
        <w:tc>
          <w:tcPr>
            <w:tcW w:w="1267" w:type="dxa"/>
            <w:shd w:val="clear" w:color="auto" w:fill="auto"/>
          </w:tcPr>
          <w:p w14:paraId="55759F4B" w14:textId="29AB23C5" w:rsidR="00C9610D" w:rsidRPr="00355A4F" w:rsidRDefault="00C9610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1</w:t>
            </w:r>
            <w:r w:rsidR="0021512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st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  <w:r w:rsidR="0021512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year</w:t>
            </w:r>
          </w:p>
        </w:tc>
        <w:tc>
          <w:tcPr>
            <w:tcW w:w="7001" w:type="dxa"/>
            <w:shd w:val="clear" w:color="auto" w:fill="auto"/>
          </w:tcPr>
          <w:p w14:paraId="087C5729" w14:textId="1423382E" w:rsidR="00C9610D" w:rsidRPr="00355A4F" w:rsidRDefault="00C9610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29AA865" w14:textId="77777777" w:rsidR="0076367D" w:rsidRPr="00355A4F" w:rsidRDefault="0076367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20C0EF9" w14:textId="77777777" w:rsidR="0076367D" w:rsidRPr="00355A4F" w:rsidRDefault="0076367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AA58348" w14:textId="77777777" w:rsidR="00FB04FC" w:rsidRPr="00355A4F" w:rsidRDefault="00FB04FC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DE88E5B" w14:textId="77777777" w:rsidR="00FB04FC" w:rsidRPr="00355A4F" w:rsidRDefault="00FB04FC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E900B27" w14:textId="77777777" w:rsidR="00FB04FC" w:rsidRPr="00355A4F" w:rsidRDefault="00FB04FC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C6CD777" w14:textId="6DAA0509" w:rsidR="00FB04FC" w:rsidRPr="00355A4F" w:rsidRDefault="00FB04FC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9A70EB" w:rsidRPr="00355A4F" w14:paraId="531319FE" w14:textId="77777777" w:rsidTr="2382166F">
        <w:trPr>
          <w:gridAfter w:val="1"/>
          <w:wAfter w:w="9" w:type="dxa"/>
        </w:trPr>
        <w:tc>
          <w:tcPr>
            <w:tcW w:w="8268" w:type="dxa"/>
            <w:gridSpan w:val="2"/>
            <w:shd w:val="clear" w:color="auto" w:fill="auto"/>
          </w:tcPr>
          <w:p w14:paraId="4E133CDF" w14:textId="706A250C" w:rsidR="009A70EB" w:rsidRPr="00355A4F" w:rsidRDefault="0021512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In broad outlines</w:t>
            </w:r>
          </w:p>
        </w:tc>
      </w:tr>
      <w:tr w:rsidR="00C9610D" w:rsidRPr="00355A4F" w14:paraId="16B3C2BF" w14:textId="77777777" w:rsidTr="2382166F">
        <w:trPr>
          <w:gridAfter w:val="1"/>
          <w:wAfter w:w="9" w:type="dxa"/>
        </w:trPr>
        <w:tc>
          <w:tcPr>
            <w:tcW w:w="1267" w:type="dxa"/>
            <w:shd w:val="clear" w:color="auto" w:fill="auto"/>
          </w:tcPr>
          <w:p w14:paraId="2DD32707" w14:textId="04899D9C" w:rsidR="00C9610D" w:rsidRPr="00355A4F" w:rsidRDefault="00C9610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2</w:t>
            </w:r>
            <w:r w:rsidR="0021512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nd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  <w:r w:rsidR="0021512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year</w:t>
            </w:r>
          </w:p>
          <w:p w14:paraId="74EF64A5" w14:textId="59C9003C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F1AEF2B" w14:textId="77777777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7B6EF70" w14:textId="77777777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5178BFA" w14:textId="1EF4FDBD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7001" w:type="dxa"/>
            <w:shd w:val="clear" w:color="auto" w:fill="auto"/>
          </w:tcPr>
          <w:p w14:paraId="10EFD84A" w14:textId="77777777" w:rsidR="00C9610D" w:rsidRPr="00355A4F" w:rsidRDefault="00C9610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52B23473" w14:textId="77777777" w:rsidR="00FB04FC" w:rsidRPr="00355A4F" w:rsidRDefault="00FB04FC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361B6EF" w14:textId="77777777" w:rsidR="00C9610D" w:rsidRPr="00355A4F" w:rsidRDefault="00C9610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C9610D" w:rsidRPr="00355A4F" w14:paraId="140636E8" w14:textId="77777777" w:rsidTr="2382166F">
        <w:trPr>
          <w:gridAfter w:val="1"/>
          <w:wAfter w:w="9" w:type="dxa"/>
        </w:trPr>
        <w:tc>
          <w:tcPr>
            <w:tcW w:w="1267" w:type="dxa"/>
            <w:shd w:val="clear" w:color="auto" w:fill="auto"/>
          </w:tcPr>
          <w:p w14:paraId="739818ED" w14:textId="09888C1D" w:rsidR="002A276F" w:rsidRPr="00355A4F" w:rsidRDefault="0021512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3rd year</w:t>
            </w:r>
          </w:p>
          <w:p w14:paraId="5A96CC31" w14:textId="77777777" w:rsidR="00A318C2" w:rsidRPr="00355A4F" w:rsidRDefault="00A318C2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639CDEA" w14:textId="1755F148" w:rsidR="00C9610D" w:rsidRPr="00355A4F" w:rsidRDefault="00C9610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</w:t>
            </w:r>
          </w:p>
          <w:p w14:paraId="57161485" w14:textId="77777777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942DDA6" w14:textId="000C62E0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7001" w:type="dxa"/>
            <w:shd w:val="clear" w:color="auto" w:fill="auto"/>
          </w:tcPr>
          <w:p w14:paraId="653DEEFC" w14:textId="77777777" w:rsidR="00C9610D" w:rsidRPr="00355A4F" w:rsidRDefault="00C9610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A276F" w:rsidRPr="00355A4F" w14:paraId="27191CAE" w14:textId="77777777" w:rsidTr="2382166F">
        <w:trPr>
          <w:gridAfter w:val="1"/>
          <w:wAfter w:w="9" w:type="dxa"/>
        </w:trPr>
        <w:tc>
          <w:tcPr>
            <w:tcW w:w="1267" w:type="dxa"/>
            <w:shd w:val="clear" w:color="auto" w:fill="auto"/>
          </w:tcPr>
          <w:p w14:paraId="28A0D789" w14:textId="059E041A" w:rsidR="002A276F" w:rsidRPr="00355A4F" w:rsidRDefault="0021512D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4th year</w:t>
            </w:r>
          </w:p>
          <w:p w14:paraId="1B3BED50" w14:textId="229D8019" w:rsidR="00A318C2" w:rsidRPr="00355A4F" w:rsidRDefault="00A318C2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F480A8A" w14:textId="051E2975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12919A2" w14:textId="77777777" w:rsidR="00596C3E" w:rsidRPr="00355A4F" w:rsidRDefault="00596C3E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E3D51F7" w14:textId="2FBAB43A" w:rsidR="002A276F" w:rsidRPr="00355A4F" w:rsidRDefault="002A276F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7001" w:type="dxa"/>
            <w:shd w:val="clear" w:color="auto" w:fill="auto"/>
          </w:tcPr>
          <w:p w14:paraId="417E5895" w14:textId="77777777" w:rsidR="002A276F" w:rsidRPr="00355A4F" w:rsidRDefault="002A276F" w:rsidP="00C9610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6B91A011" w14:textId="77777777" w:rsidR="00F71572" w:rsidRPr="00355A4F" w:rsidRDefault="00F71572" w:rsidP="005513FF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7EC5EBEF" w14:textId="6A119CFA" w:rsidR="005513FF" w:rsidRPr="00355A4F" w:rsidRDefault="005513FF" w:rsidP="005513FF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6B98A6E5" w14:textId="448E7630" w:rsidR="007016C3" w:rsidRPr="00355A4F" w:rsidRDefault="004A41BB" w:rsidP="007016C3">
      <w:pPr>
        <w:rPr>
          <w:rFonts w:ascii="Lucida Sans" w:hAnsi="Lucida Sans" w:cs="Lucida Sans Unicode"/>
          <w:b/>
          <w:color w:val="1F497D" w:themeColor="text2"/>
          <w:lang w:val="en-GB"/>
        </w:rPr>
      </w:pPr>
      <w:r w:rsidRPr="00355A4F">
        <w:rPr>
          <w:rFonts w:ascii="Lucida Sans" w:hAnsi="Lucida Sans" w:cs="Lucida Sans Unicode"/>
          <w:b/>
          <w:color w:val="1F497D" w:themeColor="text2"/>
          <w:lang w:val="en-GB"/>
        </w:rPr>
        <w:lastRenderedPageBreak/>
        <w:t xml:space="preserve">III </w:t>
      </w:r>
      <w:r w:rsidR="007016C3" w:rsidRPr="00355A4F">
        <w:rPr>
          <w:rFonts w:ascii="Lucida Sans" w:hAnsi="Lucida Sans" w:cs="Lucida Sans Unicode"/>
          <w:b/>
          <w:color w:val="1F497D" w:themeColor="text2"/>
          <w:lang w:val="en-GB"/>
        </w:rPr>
        <w:t>Curriculum vitae</w:t>
      </w:r>
    </w:p>
    <w:p w14:paraId="36384400" w14:textId="01643BDD" w:rsidR="009C70A5" w:rsidRPr="00355A4F" w:rsidRDefault="0021512D" w:rsidP="009C70A5">
      <w:pPr>
        <w:rPr>
          <w:rFonts w:ascii="Lucida Sans" w:hAnsi="Lucida Sans" w:cs="Lucida Sans Unicode"/>
          <w:bCs/>
          <w:i/>
          <w:iCs/>
          <w:color w:val="1F497D" w:themeColor="text2"/>
          <w:sz w:val="20"/>
          <w:szCs w:val="20"/>
          <w:lang w:val="en-GB"/>
        </w:rPr>
      </w:pPr>
      <w:r w:rsidRPr="00355A4F">
        <w:rPr>
          <w:rFonts w:ascii="Lucida Sans" w:hAnsi="Lucida Sans" w:cs="Lucida Sans Unicode"/>
          <w:bCs/>
          <w:i/>
          <w:iCs/>
          <w:color w:val="1F497D" w:themeColor="text2"/>
          <w:sz w:val="20"/>
          <w:szCs w:val="20"/>
          <w:lang w:val="en-GB"/>
        </w:rPr>
        <w:t>If</w:t>
      </w:r>
      <w:r w:rsidR="003438B8" w:rsidRPr="00355A4F">
        <w:rPr>
          <w:rFonts w:ascii="Lucida Sans" w:hAnsi="Lucida Sans" w:cs="Lucida Sans Unicode"/>
          <w:bCs/>
          <w:i/>
          <w:iCs/>
          <w:color w:val="1F497D" w:themeColor="text2"/>
          <w:sz w:val="20"/>
          <w:szCs w:val="20"/>
          <w:lang w:val="en-GB"/>
        </w:rPr>
        <w:t xml:space="preserve"> you have</w:t>
      </w:r>
      <w:r w:rsidRPr="00355A4F">
        <w:rPr>
          <w:rFonts w:ascii="Lucida Sans" w:hAnsi="Lucida Sans" w:cs="Lucida Sans Unicode"/>
          <w:bCs/>
          <w:i/>
          <w:iCs/>
          <w:color w:val="1F497D" w:themeColor="text2"/>
          <w:sz w:val="20"/>
          <w:szCs w:val="20"/>
          <w:lang w:val="en-GB"/>
        </w:rPr>
        <w:t xml:space="preserve"> multiple degrees/diplomas, please copy table</w:t>
      </w:r>
      <w:r w:rsidR="00561F84" w:rsidRPr="00355A4F">
        <w:rPr>
          <w:rFonts w:ascii="Lucida Sans" w:hAnsi="Lucida Sans" w:cs="Lucida Sans Unicode"/>
          <w:bCs/>
          <w:i/>
          <w:iCs/>
          <w:color w:val="1F497D" w:themeColor="text2"/>
          <w:sz w:val="20"/>
          <w:szCs w:val="20"/>
          <w:lang w:val="en-GB"/>
        </w:rPr>
        <w:t xml:space="preserve"> and add to the document</w:t>
      </w:r>
      <w:r w:rsidRPr="00355A4F">
        <w:rPr>
          <w:rFonts w:ascii="Lucida Sans" w:hAnsi="Lucida Sans" w:cs="Lucida Sans Unicode"/>
          <w:bCs/>
          <w:i/>
          <w:iCs/>
          <w:color w:val="1F497D" w:themeColor="text2"/>
          <w:sz w:val="20"/>
          <w:szCs w:val="20"/>
          <w:lang w:val="en-GB"/>
        </w:rPr>
        <w:t xml:space="preserve">  </w:t>
      </w:r>
    </w:p>
    <w:p w14:paraId="5A477D86" w14:textId="77777777" w:rsidR="007016C3" w:rsidRPr="00355A4F" w:rsidRDefault="007016C3" w:rsidP="007016C3">
      <w:pPr>
        <w:rPr>
          <w:rFonts w:ascii="Lucida Sans" w:hAnsi="Lucida Sans" w:cs="Lucida Sans Unicode"/>
          <w:sz w:val="18"/>
          <w:szCs w:val="18"/>
          <w:lang w:val="en-GB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</w:tblGrid>
      <w:tr w:rsidR="007016C3" w:rsidRPr="00355A4F" w14:paraId="46FD7E08" w14:textId="77777777" w:rsidTr="00F71572">
        <w:tc>
          <w:tcPr>
            <w:tcW w:w="8046" w:type="dxa"/>
            <w:gridSpan w:val="2"/>
            <w:shd w:val="clear" w:color="auto" w:fill="E6E6E6"/>
          </w:tcPr>
          <w:p w14:paraId="461DD2D1" w14:textId="5D52A131" w:rsidR="007016C3" w:rsidRPr="00355A4F" w:rsidRDefault="0021512D" w:rsidP="00C64C4E">
            <w:pP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Master’s degree</w:t>
            </w:r>
          </w:p>
          <w:p w14:paraId="012D6EBA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2F5222" w14:paraId="78AEA385" w14:textId="77777777" w:rsidTr="00F71572">
        <w:tc>
          <w:tcPr>
            <w:tcW w:w="2660" w:type="dxa"/>
            <w:shd w:val="clear" w:color="auto" w:fill="auto"/>
          </w:tcPr>
          <w:p w14:paraId="05D8D60C" w14:textId="53353BE2" w:rsidR="007016C3" w:rsidRPr="00355A4F" w:rsidRDefault="0021512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University </w:t>
            </w:r>
            <w:r w:rsidR="00E2662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/ 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university of applied sciences</w:t>
            </w:r>
            <w:r w:rsidR="007016C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6A9840D4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6DFC073D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1BEDB26B" w14:textId="77777777" w:rsidTr="00F71572">
        <w:tc>
          <w:tcPr>
            <w:tcW w:w="2660" w:type="dxa"/>
            <w:shd w:val="clear" w:color="auto" w:fill="auto"/>
          </w:tcPr>
          <w:p w14:paraId="5EC428F7" w14:textId="3B86EAE9" w:rsidR="007016C3" w:rsidRPr="00355A4F" w:rsidRDefault="0021512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Faculty / academy  </w:t>
            </w:r>
          </w:p>
          <w:p w14:paraId="26646B1E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756E1A23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324D6F36" w14:textId="77777777" w:rsidTr="00F71572">
        <w:tc>
          <w:tcPr>
            <w:tcW w:w="2660" w:type="dxa"/>
            <w:shd w:val="clear" w:color="auto" w:fill="auto"/>
          </w:tcPr>
          <w:p w14:paraId="08E27689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Discipline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72EA1A11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19F6F623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3B72C877" w14:textId="77777777" w:rsidTr="00F71572">
        <w:tc>
          <w:tcPr>
            <w:tcW w:w="2660" w:type="dxa"/>
            <w:shd w:val="clear" w:color="auto" w:fill="auto"/>
          </w:tcPr>
          <w:p w14:paraId="5FB043EE" w14:textId="064AE14D" w:rsidR="007016C3" w:rsidRPr="00355A4F" w:rsidRDefault="0021512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City / country  </w:t>
            </w:r>
            <w:r w:rsidR="007016C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082AEF16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7222C880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05E47BC0" w14:textId="77777777" w:rsidTr="00F71572">
        <w:tc>
          <w:tcPr>
            <w:tcW w:w="2660" w:type="dxa"/>
            <w:shd w:val="clear" w:color="auto" w:fill="auto"/>
          </w:tcPr>
          <w:p w14:paraId="3D8161B6" w14:textId="1F47C33F" w:rsidR="007016C3" w:rsidRPr="00355A4F" w:rsidRDefault="0021512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Graduation date</w:t>
            </w:r>
            <w:r w:rsidR="007016C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  <w:t xml:space="preserve">     </w:t>
            </w:r>
          </w:p>
          <w:p w14:paraId="278E4CD9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1926F07C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7016C3" w:rsidRPr="00355A4F" w14:paraId="5D1CCAF6" w14:textId="77777777" w:rsidTr="00F71572">
        <w:tc>
          <w:tcPr>
            <w:tcW w:w="2660" w:type="dxa"/>
            <w:shd w:val="clear" w:color="auto" w:fill="auto"/>
          </w:tcPr>
          <w:p w14:paraId="296C18CB" w14:textId="43ABBCDE" w:rsidR="007016C3" w:rsidRPr="00355A4F" w:rsidRDefault="0021512D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Dissertation title  </w:t>
            </w:r>
            <w:r w:rsidR="007016C3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32FFE562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1E0FBEF0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71F7602B" w14:textId="77777777" w:rsidR="007016C3" w:rsidRPr="00355A4F" w:rsidRDefault="007016C3" w:rsidP="007016C3">
      <w:pPr>
        <w:rPr>
          <w:rFonts w:ascii="Lucida Sans" w:hAnsi="Lucida Sans" w:cs="Lucida Sans Unicode"/>
          <w:sz w:val="18"/>
          <w:szCs w:val="18"/>
          <w:lang w:val="en-GB"/>
        </w:rPr>
      </w:pPr>
      <w:r w:rsidRPr="00355A4F">
        <w:rPr>
          <w:rFonts w:ascii="Lucida Sans" w:hAnsi="Lucida Sans" w:cs="Lucida Sans Unicode"/>
          <w:sz w:val="18"/>
          <w:szCs w:val="18"/>
          <w:lang w:val="en-GB"/>
        </w:rPr>
        <w:t xml:space="preserve">     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</w:tblGrid>
      <w:tr w:rsidR="007016C3" w:rsidRPr="00355A4F" w14:paraId="0FFD1A08" w14:textId="77777777" w:rsidTr="00F71572">
        <w:tc>
          <w:tcPr>
            <w:tcW w:w="8046" w:type="dxa"/>
            <w:gridSpan w:val="2"/>
            <w:shd w:val="clear" w:color="auto" w:fill="E6E6E6"/>
          </w:tcPr>
          <w:p w14:paraId="3A3141A4" w14:textId="6FA1D256" w:rsidR="007016C3" w:rsidRPr="00355A4F" w:rsidRDefault="0021512D" w:rsidP="00C64C4E">
            <w:pPr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Bachelor’s degree</w:t>
            </w:r>
          </w:p>
          <w:p w14:paraId="0EAFF956" w14:textId="77777777" w:rsidR="007016C3" w:rsidRPr="00355A4F" w:rsidRDefault="007016C3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1512D" w:rsidRPr="002F5222" w14:paraId="02A29766" w14:textId="77777777" w:rsidTr="00F71572">
        <w:tc>
          <w:tcPr>
            <w:tcW w:w="2660" w:type="dxa"/>
            <w:shd w:val="clear" w:color="auto" w:fill="auto"/>
          </w:tcPr>
          <w:p w14:paraId="60BDC25F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University / university of applied sciences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51FA9975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15DE0CED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1512D" w:rsidRPr="00355A4F" w14:paraId="09CC4ED4" w14:textId="77777777" w:rsidTr="00F71572">
        <w:tc>
          <w:tcPr>
            <w:tcW w:w="2660" w:type="dxa"/>
            <w:shd w:val="clear" w:color="auto" w:fill="auto"/>
          </w:tcPr>
          <w:p w14:paraId="6AD6A421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Faculty / academy  </w:t>
            </w:r>
          </w:p>
          <w:p w14:paraId="60220AB7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150206D1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1512D" w:rsidRPr="00355A4F" w14:paraId="6D12A386" w14:textId="77777777" w:rsidTr="00F71572">
        <w:tc>
          <w:tcPr>
            <w:tcW w:w="2660" w:type="dxa"/>
            <w:shd w:val="clear" w:color="auto" w:fill="auto"/>
          </w:tcPr>
          <w:p w14:paraId="47637C3A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Discipline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741507E7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65DD1244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1512D" w:rsidRPr="00355A4F" w14:paraId="2C5C6C23" w14:textId="77777777" w:rsidTr="00F71572">
        <w:tc>
          <w:tcPr>
            <w:tcW w:w="2660" w:type="dxa"/>
            <w:shd w:val="clear" w:color="auto" w:fill="auto"/>
          </w:tcPr>
          <w:p w14:paraId="4EA188D2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City / country  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01916D56" w14:textId="7751075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431C3650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1512D" w:rsidRPr="00355A4F" w14:paraId="3E7A6027" w14:textId="77777777" w:rsidTr="00F71572">
        <w:tc>
          <w:tcPr>
            <w:tcW w:w="2660" w:type="dxa"/>
            <w:shd w:val="clear" w:color="auto" w:fill="auto"/>
          </w:tcPr>
          <w:p w14:paraId="260AD2A2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Graduation date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  <w:t xml:space="preserve">     </w:t>
            </w:r>
          </w:p>
          <w:p w14:paraId="03E99DBD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34551103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21512D" w:rsidRPr="00355A4F" w14:paraId="18EA206B" w14:textId="77777777" w:rsidTr="00F71572">
        <w:tc>
          <w:tcPr>
            <w:tcW w:w="2660" w:type="dxa"/>
            <w:shd w:val="clear" w:color="auto" w:fill="auto"/>
          </w:tcPr>
          <w:p w14:paraId="083F4B60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Dissertation title  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ab/>
            </w:r>
          </w:p>
          <w:p w14:paraId="7671C792" w14:textId="692F5F59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shd w:val="clear" w:color="auto" w:fill="auto"/>
          </w:tcPr>
          <w:p w14:paraId="060214F1" w14:textId="77777777" w:rsidR="0021512D" w:rsidRPr="00355A4F" w:rsidRDefault="0021512D" w:rsidP="0021512D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69C6566B" w14:textId="5667A141" w:rsidR="00D87B39" w:rsidRPr="00355A4F" w:rsidRDefault="00D87B39" w:rsidP="007016C3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3904ADCC" w14:textId="45DFC78B" w:rsidR="002E21D1" w:rsidRPr="00355A4F" w:rsidRDefault="002E21D1" w:rsidP="007016C3">
      <w:pPr>
        <w:rPr>
          <w:rFonts w:ascii="Lucida Sans" w:hAnsi="Lucida Sans" w:cs="Lucida Sans Unicode"/>
          <w:sz w:val="18"/>
          <w:szCs w:val="18"/>
          <w:lang w:val="en-GB"/>
        </w:rPr>
      </w:pPr>
    </w:p>
    <w:p w14:paraId="2C1C48E6" w14:textId="1690A392" w:rsidR="007016C3" w:rsidRPr="00355A4F" w:rsidRDefault="00C9610D" w:rsidP="007016C3">
      <w:pPr>
        <w:rPr>
          <w:rFonts w:ascii="Lucida Sans" w:hAnsi="Lucida Sans" w:cs="Lucida Sans Unicode"/>
          <w:sz w:val="18"/>
          <w:szCs w:val="18"/>
          <w:lang w:val="en-GB"/>
        </w:rPr>
      </w:pPr>
      <w:r w:rsidRPr="00355A4F">
        <w:rPr>
          <w:rFonts w:ascii="Lucida Sans" w:hAnsi="Lucida Sans" w:cs="Lucida Sans Unicode"/>
          <w:sz w:val="18"/>
          <w:szCs w:val="18"/>
          <w:lang w:val="en-GB"/>
        </w:rPr>
        <w:t xml:space="preserve">  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783"/>
      </w:tblGrid>
      <w:tr w:rsidR="007016C3" w:rsidRPr="002F5222" w14:paraId="5E2EE034" w14:textId="77777777" w:rsidTr="00F71572">
        <w:tc>
          <w:tcPr>
            <w:tcW w:w="8046" w:type="dxa"/>
            <w:gridSpan w:val="2"/>
            <w:shd w:val="clear" w:color="auto" w:fill="E6E6E6"/>
          </w:tcPr>
          <w:p w14:paraId="5D9AD42C" w14:textId="39C61A49" w:rsidR="007016C3" w:rsidRPr="00355A4F" w:rsidRDefault="00953606" w:rsidP="007C34CA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Relevant</w:t>
            </w:r>
            <w:r w:rsidR="0021512D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 work experience</w:t>
            </w:r>
            <w:r w:rsidR="00561F84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, </w:t>
            </w:r>
            <w:r w:rsidR="0021512D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activities</w:t>
            </w:r>
            <w:r w:rsidR="00561F84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 and</w:t>
            </w:r>
            <w:r w:rsidR="0021512D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 products</w:t>
            </w:r>
            <w:r w:rsidR="007C34CA"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 xml:space="preserve">. 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Describe here activities undertaken or published material relevant to the </w:t>
            </w:r>
            <w:r w:rsidR="00561F84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PD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 proposal. Please explain how these are relevant to the domain within which the </w:t>
            </w:r>
            <w:r w:rsidR="00656BC4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PD trajectory 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is carried out, and to the </w:t>
            </w:r>
            <w:r w:rsidR="00656BC4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PD trajectory 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itself.  </w:t>
            </w:r>
          </w:p>
          <w:p w14:paraId="3CE2A709" w14:textId="4F5DD400" w:rsidR="007C34CA" w:rsidRPr="00355A4F" w:rsidRDefault="007C34CA" w:rsidP="007C34CA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</w:p>
        </w:tc>
      </w:tr>
      <w:tr w:rsidR="00986340" w:rsidRPr="00355A4F" w14:paraId="71D0ECE4" w14:textId="77777777" w:rsidTr="006E2307">
        <w:tc>
          <w:tcPr>
            <w:tcW w:w="2263" w:type="dxa"/>
            <w:shd w:val="clear" w:color="auto" w:fill="auto"/>
          </w:tcPr>
          <w:p w14:paraId="1D16463D" w14:textId="01796AEA" w:rsidR="00986340" w:rsidRPr="00355A4F" w:rsidRDefault="002D061D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Relevant work experience &amp; activities </w:t>
            </w:r>
          </w:p>
          <w:p w14:paraId="33A1DEF2" w14:textId="77777777" w:rsidR="00B8188F" w:rsidRPr="00355A4F" w:rsidRDefault="00B8188F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2D3DA37" w14:textId="77777777" w:rsidR="00B8188F" w:rsidRPr="00355A4F" w:rsidRDefault="00B8188F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4A51862" w14:textId="63F2C09B" w:rsidR="00B8188F" w:rsidRPr="00355A4F" w:rsidRDefault="00B8188F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783" w:type="dxa"/>
            <w:shd w:val="clear" w:color="auto" w:fill="auto"/>
          </w:tcPr>
          <w:p w14:paraId="7CA57044" w14:textId="3BE3534E" w:rsidR="00986340" w:rsidRPr="00355A4F" w:rsidRDefault="0098634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986340" w:rsidRPr="00355A4F" w14:paraId="0B0C75E5" w14:textId="77777777" w:rsidTr="006E2307">
        <w:tc>
          <w:tcPr>
            <w:tcW w:w="2263" w:type="dxa"/>
            <w:shd w:val="clear" w:color="auto" w:fill="auto"/>
          </w:tcPr>
          <w:p w14:paraId="4C67ADEE" w14:textId="59D8C1E7" w:rsidR="00986340" w:rsidRPr="00355A4F" w:rsidRDefault="0098634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Product</w:t>
            </w:r>
            <w:r w:rsidR="002D061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s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&amp; </w:t>
            </w:r>
            <w:r w:rsidR="00561F84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(research) </w:t>
            </w:r>
            <w:r w:rsidR="002D061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publications</w:t>
            </w:r>
          </w:p>
          <w:p w14:paraId="76D143D5" w14:textId="77777777" w:rsidR="00B8188F" w:rsidRPr="00355A4F" w:rsidRDefault="00B8188F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53331CC" w14:textId="7EBEBFCE" w:rsidR="00B8188F" w:rsidRPr="00355A4F" w:rsidRDefault="00B8188F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783" w:type="dxa"/>
            <w:shd w:val="clear" w:color="auto" w:fill="auto"/>
          </w:tcPr>
          <w:p w14:paraId="3CBB6994" w14:textId="77777777" w:rsidR="00986340" w:rsidRPr="00355A4F" w:rsidRDefault="0098634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8EBD204" w14:textId="77777777" w:rsidR="00181AC0" w:rsidRPr="00355A4F" w:rsidRDefault="00181AC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80A37D4" w14:textId="7CCE1440" w:rsidR="00181AC0" w:rsidRPr="00355A4F" w:rsidRDefault="00181AC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  <w:tr w:rsidR="00986340" w:rsidRPr="002F5222" w14:paraId="7AD4163E" w14:textId="77777777" w:rsidTr="006E2307">
        <w:tc>
          <w:tcPr>
            <w:tcW w:w="2263" w:type="dxa"/>
            <w:shd w:val="clear" w:color="auto" w:fill="auto"/>
          </w:tcPr>
          <w:p w14:paraId="4321D79F" w14:textId="2987DF49" w:rsidR="00986340" w:rsidRPr="00355A4F" w:rsidRDefault="002D061D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Other forms of preparation for PD </w:t>
            </w:r>
            <w:r w:rsidR="00561F84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trajectory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 (e.g. training, course, webinar, etc.) </w:t>
            </w:r>
          </w:p>
          <w:p w14:paraId="1DAE7D4F" w14:textId="6F810175" w:rsidR="00631F2B" w:rsidRPr="00355A4F" w:rsidRDefault="00631F2B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  <w:tc>
          <w:tcPr>
            <w:tcW w:w="5783" w:type="dxa"/>
            <w:shd w:val="clear" w:color="auto" w:fill="auto"/>
          </w:tcPr>
          <w:p w14:paraId="30EF409A" w14:textId="77777777" w:rsidR="00986340" w:rsidRPr="00355A4F" w:rsidRDefault="0098634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6D0741D" w14:textId="77777777" w:rsidR="00181AC0" w:rsidRPr="00355A4F" w:rsidRDefault="00181AC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549D6605" w14:textId="77777777" w:rsidR="00181AC0" w:rsidRPr="00355A4F" w:rsidRDefault="00181AC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A09F3A0" w14:textId="5603388D" w:rsidR="00181AC0" w:rsidRPr="00355A4F" w:rsidRDefault="00181AC0" w:rsidP="00986340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49B2D790" w14:textId="77777777" w:rsidR="00320C59" w:rsidRPr="00355A4F" w:rsidRDefault="00320C59" w:rsidP="007016C3">
      <w:pPr>
        <w:rPr>
          <w:rFonts w:ascii="Lucida Sans" w:hAnsi="Lucida Sans" w:cs="Lucida Sans Unicode"/>
          <w:b/>
          <w:color w:val="1F497D" w:themeColor="text2"/>
          <w:lang w:val="en-GB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103"/>
      </w:tblGrid>
      <w:tr w:rsidR="00B76EEF" w:rsidRPr="00355A4F" w14:paraId="5446D6E6" w14:textId="77777777" w:rsidTr="00194BE8">
        <w:trPr>
          <w:trHeight w:val="536"/>
        </w:trPr>
        <w:tc>
          <w:tcPr>
            <w:tcW w:w="2689" w:type="dxa"/>
            <w:shd w:val="clear" w:color="auto" w:fill="auto"/>
          </w:tcPr>
          <w:p w14:paraId="40327F72" w14:textId="5B3C2B62" w:rsidR="00B76EEF" w:rsidRPr="00355A4F" w:rsidRDefault="00B76EEF" w:rsidP="00194BE8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b/>
                <w:sz w:val="18"/>
                <w:szCs w:val="18"/>
                <w:lang w:val="en-GB"/>
              </w:rPr>
              <w:t>Level of English</w:t>
            </w:r>
          </w:p>
        </w:tc>
        <w:tc>
          <w:tcPr>
            <w:tcW w:w="5103" w:type="dxa"/>
            <w:shd w:val="clear" w:color="auto" w:fill="auto"/>
          </w:tcPr>
          <w:p w14:paraId="6C500118" w14:textId="77777777" w:rsidR="00B76EEF" w:rsidRPr="00355A4F" w:rsidRDefault="00B76EEF" w:rsidP="00194BE8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A1     /  A2     /  B1     /  B2     /  C1     /  C2</w:t>
            </w:r>
          </w:p>
        </w:tc>
      </w:tr>
    </w:tbl>
    <w:p w14:paraId="494D81FC" w14:textId="3216E9C7" w:rsidR="00863382" w:rsidRPr="00355A4F" w:rsidRDefault="00863382" w:rsidP="007016C3">
      <w:pPr>
        <w:rPr>
          <w:rFonts w:ascii="Lucida Sans" w:hAnsi="Lucida Sans" w:cs="Lucida Sans Unicode"/>
          <w:b/>
          <w:color w:val="1F497D" w:themeColor="text2"/>
          <w:lang w:val="en-GB"/>
        </w:rPr>
      </w:pPr>
      <w:r w:rsidRPr="00355A4F">
        <w:rPr>
          <w:rFonts w:ascii="Lucida Sans" w:hAnsi="Lucida Sans" w:cs="Lucida Sans Unicode"/>
          <w:b/>
          <w:color w:val="1F497D" w:themeColor="text2"/>
          <w:lang w:val="en-GB"/>
        </w:rPr>
        <w:lastRenderedPageBreak/>
        <w:t xml:space="preserve">IV </w:t>
      </w:r>
      <w:r w:rsidR="002D061D" w:rsidRPr="00355A4F">
        <w:rPr>
          <w:rFonts w:ascii="Lucida Sans" w:hAnsi="Lucida Sans" w:cs="Lucida Sans Unicode"/>
          <w:b/>
          <w:color w:val="1F497D" w:themeColor="text2"/>
          <w:lang w:val="en-GB"/>
        </w:rPr>
        <w:t xml:space="preserve">Motivation for the </w:t>
      </w:r>
      <w:r w:rsidR="00656BC4" w:rsidRPr="00355A4F">
        <w:rPr>
          <w:rFonts w:ascii="Lucida Sans" w:hAnsi="Lucida Sans" w:cs="Lucida Sans Unicode"/>
          <w:b/>
          <w:color w:val="1F497D" w:themeColor="text2"/>
          <w:lang w:val="en-GB"/>
        </w:rPr>
        <w:t xml:space="preserve">PD trajectory </w:t>
      </w:r>
      <w:r w:rsidR="002D061D" w:rsidRPr="00355A4F">
        <w:rPr>
          <w:rFonts w:ascii="Lucida Sans" w:hAnsi="Lucida Sans" w:cs="Lucida Sans Unicode"/>
          <w:b/>
          <w:color w:val="1F497D" w:themeColor="text2"/>
          <w:lang w:val="en-GB"/>
        </w:rPr>
        <w:t xml:space="preserve"> </w:t>
      </w:r>
    </w:p>
    <w:p w14:paraId="05BE6FD0" w14:textId="77777777" w:rsidR="00863382" w:rsidRPr="00355A4F" w:rsidRDefault="00863382" w:rsidP="007016C3">
      <w:pPr>
        <w:rPr>
          <w:rFonts w:ascii="Lucida Sans" w:hAnsi="Lucida Sans" w:cs="Lucida Sans Unicode"/>
          <w:b/>
          <w:lang w:val="en-GB"/>
        </w:rPr>
      </w:pPr>
    </w:p>
    <w:p w14:paraId="5AAE0784" w14:textId="53952A9F" w:rsidR="00E1489C" w:rsidRPr="00355A4F" w:rsidRDefault="002D061D" w:rsidP="007016C3">
      <w:pPr>
        <w:rPr>
          <w:rFonts w:ascii="Lucida Sans" w:hAnsi="Lucida Sans" w:cs="Lucida Sans Unicode"/>
          <w:b/>
          <w:lang w:val="en-GB"/>
        </w:rPr>
      </w:pPr>
      <w:r w:rsidRPr="00355A4F">
        <w:rPr>
          <w:rFonts w:ascii="Lucida Sans" w:hAnsi="Lucida Sans" w:cs="Lucida Sans Unicode"/>
          <w:b/>
          <w:lang w:val="en-GB"/>
        </w:rPr>
        <w:t>Candidate’s motivation</w:t>
      </w:r>
    </w:p>
    <w:p w14:paraId="7A28AE78" w14:textId="77777777" w:rsidR="00897E78" w:rsidRPr="00355A4F" w:rsidRDefault="00897E78" w:rsidP="007016C3">
      <w:pPr>
        <w:rPr>
          <w:rFonts w:ascii="Lucida Sans" w:hAnsi="Lucida Sans" w:cs="Lucida Sans Unicode"/>
          <w:b/>
          <w:lang w:val="en-GB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7754A1" w:rsidRPr="00355A4F" w14:paraId="2F5658CF" w14:textId="77777777" w:rsidTr="2382166F">
        <w:tc>
          <w:tcPr>
            <w:tcW w:w="8046" w:type="dxa"/>
            <w:shd w:val="clear" w:color="auto" w:fill="E6E6E6"/>
          </w:tcPr>
          <w:p w14:paraId="5F28E45D" w14:textId="23BD962B" w:rsidR="007754A1" w:rsidRPr="00355A4F" w:rsidRDefault="70F0C47A" w:rsidP="2382166F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Motivati</w:t>
            </w:r>
            <w:r w:rsidR="002D061D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on for the </w:t>
            </w:r>
            <w:r w:rsidR="00B76EEF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PD trajectory</w:t>
            </w:r>
            <w:r w:rsidR="35BF7B59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 xml:space="preserve">. </w:t>
            </w:r>
            <w:r w:rsidR="002D061D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Provide a motivation for the 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PD trajectory</w:t>
            </w:r>
            <w:r w:rsidR="002D061D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, choice of organisation, and how the PD </w:t>
            </w:r>
            <w:r w:rsidR="00B76EEF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trajectory </w:t>
            </w:r>
            <w:r w:rsidR="002D061D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contributes to your professional development. (max. </w:t>
            </w:r>
            <w:r w:rsidR="17DB124E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="00656BC4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00</w:t>
            </w:r>
            <w:r w:rsidR="002D061D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words)  </w:t>
            </w:r>
          </w:p>
          <w:p w14:paraId="4D5E224A" w14:textId="15259DF1" w:rsidR="00FC5543" w:rsidRPr="00355A4F" w:rsidRDefault="00FC5543" w:rsidP="009B1919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</w:p>
        </w:tc>
      </w:tr>
      <w:tr w:rsidR="007754A1" w:rsidRPr="00355A4F" w14:paraId="2A2A55A9" w14:textId="77777777" w:rsidTr="2382166F">
        <w:trPr>
          <w:trHeight w:val="2787"/>
        </w:trPr>
        <w:tc>
          <w:tcPr>
            <w:tcW w:w="8046" w:type="dxa"/>
            <w:shd w:val="clear" w:color="auto" w:fill="auto"/>
          </w:tcPr>
          <w:p w14:paraId="1E99D491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E7C9093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5BC31F55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795E81A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CF620AE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950C15B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A166332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7E87CA2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D023C47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9CF3913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DCD5A1B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A068D3C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864FEF4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595AD69" w14:textId="77777777" w:rsidR="007754A1" w:rsidRPr="00355A4F" w:rsidRDefault="007754A1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2B3D298A" w14:textId="77777777" w:rsidR="00BC0F43" w:rsidRPr="00355A4F" w:rsidRDefault="00BC0F43">
      <w:pPr>
        <w:rPr>
          <w:rFonts w:ascii="Lucida Sans" w:hAnsi="Lucida Sans" w:cs="Lucida Sans Unicode"/>
          <w:b/>
          <w:lang w:val="en-GB"/>
        </w:rPr>
      </w:pPr>
    </w:p>
    <w:p w14:paraId="0146D1F2" w14:textId="6CAED448" w:rsidR="00897E78" w:rsidRPr="00355A4F" w:rsidRDefault="00B76EEF" w:rsidP="00BC0F43">
      <w:pPr>
        <w:rPr>
          <w:rFonts w:ascii="Lucida Sans" w:hAnsi="Lucida Sans" w:cs="Lucida Sans Unicode"/>
          <w:b/>
          <w:lang w:val="en-GB"/>
        </w:rPr>
      </w:pPr>
      <w:r w:rsidRPr="00355A4F">
        <w:rPr>
          <w:rFonts w:ascii="Lucida Sans" w:hAnsi="Lucida Sans" w:cs="Lucida Sans Unicode"/>
          <w:b/>
          <w:lang w:val="en-GB"/>
        </w:rPr>
        <w:t>Status of the PD program</w:t>
      </w:r>
    </w:p>
    <w:p w14:paraId="646F5D9C" w14:textId="141B9599" w:rsidR="00BC0F43" w:rsidRPr="00355A4F" w:rsidRDefault="00BC0F43" w:rsidP="00BC0F43">
      <w:pPr>
        <w:rPr>
          <w:rFonts w:ascii="Lucida Sans" w:hAnsi="Lucida Sans" w:cs="Lucida Sans Unicode"/>
          <w:b/>
          <w:lang w:val="en-GB"/>
        </w:rPr>
      </w:pPr>
      <w:r w:rsidRPr="00355A4F">
        <w:rPr>
          <w:rFonts w:ascii="Lucida Sans" w:hAnsi="Lucida Sans" w:cs="Lucida Sans Unicode"/>
          <w:b/>
          <w:lang w:val="en-GB"/>
        </w:rPr>
        <w:t xml:space="preserve"> 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BC0F43" w:rsidRPr="00355A4F" w14:paraId="329BAAE6" w14:textId="77777777" w:rsidTr="009B1919">
        <w:tc>
          <w:tcPr>
            <w:tcW w:w="8046" w:type="dxa"/>
            <w:shd w:val="clear" w:color="auto" w:fill="E6E6E6"/>
          </w:tcPr>
          <w:p w14:paraId="494C3607" w14:textId="0EC1D9F3" w:rsidR="002D061D" w:rsidRPr="00355A4F" w:rsidRDefault="003438B8" w:rsidP="009B1919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At the time of its 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start</w:t>
            </w: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,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 this PD </w:t>
            </w:r>
            <w:r w:rsidR="00B76EEF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trajectory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 is </w:t>
            </w:r>
            <w:r w:rsidR="00B76EEF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not regulated by law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. This means that the candidate cannot be guaranteed that, upon successful completion of </w:t>
            </w:r>
            <w:r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the </w:t>
            </w:r>
            <w:r w:rsidR="00355A4F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trajectory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 xml:space="preserve">, they will be allowed to hold the title of 'Professional </w:t>
            </w:r>
            <w:r w:rsidR="00355A4F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d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octor</w:t>
            </w:r>
            <w:r w:rsidR="00355A4F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ate</w:t>
            </w:r>
            <w:r w:rsidR="002D061D" w:rsidRPr="00355A4F"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  <w:t>’. The candidate is aware of this.</w:t>
            </w:r>
          </w:p>
          <w:p w14:paraId="512925CB" w14:textId="3E9CB8E3" w:rsidR="00FC5543" w:rsidRPr="00355A4F" w:rsidRDefault="00FC5543" w:rsidP="002D061D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</w:p>
        </w:tc>
      </w:tr>
      <w:tr w:rsidR="00BC0F43" w:rsidRPr="00355A4F" w14:paraId="44CEBEBA" w14:textId="77777777" w:rsidTr="009B1919">
        <w:trPr>
          <w:trHeight w:val="2787"/>
        </w:trPr>
        <w:tc>
          <w:tcPr>
            <w:tcW w:w="8046" w:type="dxa"/>
            <w:shd w:val="clear" w:color="auto" w:fill="auto"/>
          </w:tcPr>
          <w:p w14:paraId="18F7FE57" w14:textId="77777777" w:rsidR="00BC0F43" w:rsidRPr="00355A4F" w:rsidRDefault="00BC0F43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CE51FB3" w14:textId="4DCD75D2" w:rsidR="00BC0F43" w:rsidRPr="00355A4F" w:rsidRDefault="002D061D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Candidate’s signature</w:t>
            </w:r>
            <w:r w:rsidR="00863A17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  <w:p w14:paraId="04E276FA" w14:textId="77777777" w:rsidR="00863A17" w:rsidRPr="00355A4F" w:rsidRDefault="00863A17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068B28D" w14:textId="21F39E81" w:rsidR="00863A17" w:rsidRPr="00355A4F" w:rsidRDefault="00863A17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Dat</w:t>
            </w:r>
            <w:r w:rsidR="002D061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e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:</w:t>
            </w:r>
          </w:p>
          <w:p w14:paraId="73E7A833" w14:textId="77777777" w:rsidR="00863A17" w:rsidRPr="00355A4F" w:rsidRDefault="00863A17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518DB7BD" w14:textId="1944B6CE" w:rsidR="00BC0F43" w:rsidRPr="00355A4F" w:rsidRDefault="00863A17" w:rsidP="009B1919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Pla</w:t>
            </w:r>
            <w:r w:rsidR="002D061D"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>ce</w:t>
            </w:r>
            <w:r w:rsidRPr="00355A4F">
              <w:rPr>
                <w:rFonts w:ascii="Lucida Sans" w:hAnsi="Lucida Sans" w:cs="Lucida Sans Unicode"/>
                <w:sz w:val="18"/>
                <w:szCs w:val="18"/>
                <w:lang w:val="en-GB"/>
              </w:rPr>
              <w:t xml:space="preserve">: </w:t>
            </w:r>
          </w:p>
        </w:tc>
      </w:tr>
    </w:tbl>
    <w:p w14:paraId="3888AD94" w14:textId="18A273B2" w:rsidR="00E1489C" w:rsidRPr="00355A4F" w:rsidRDefault="00E1489C">
      <w:pPr>
        <w:rPr>
          <w:rFonts w:ascii="Lucida Sans" w:hAnsi="Lucida Sans" w:cs="Lucida Sans Unicode"/>
          <w:b/>
          <w:lang w:val="en-GB"/>
        </w:rPr>
      </w:pPr>
      <w:r w:rsidRPr="00355A4F">
        <w:rPr>
          <w:rFonts w:ascii="Lucida Sans" w:hAnsi="Lucida Sans" w:cs="Lucida Sans Unicode"/>
          <w:b/>
          <w:lang w:val="en-GB"/>
        </w:rPr>
        <w:br w:type="page"/>
      </w:r>
    </w:p>
    <w:p w14:paraId="531237E3" w14:textId="1E2CE93A" w:rsidR="00B037B4" w:rsidRPr="00355A4F" w:rsidRDefault="002D061D" w:rsidP="007016C3">
      <w:pPr>
        <w:rPr>
          <w:rFonts w:ascii="Lucida Sans" w:hAnsi="Lucida Sans" w:cs="Lucida Sans Unicode"/>
          <w:sz w:val="18"/>
          <w:szCs w:val="18"/>
          <w:lang w:val="en-GB"/>
        </w:rPr>
      </w:pPr>
      <w:r w:rsidRPr="00355A4F">
        <w:rPr>
          <w:rFonts w:ascii="Lucida Sans" w:hAnsi="Lucida Sans" w:cs="Lucida Sans Unicode"/>
          <w:b/>
          <w:lang w:val="en-GB"/>
        </w:rPr>
        <w:lastRenderedPageBreak/>
        <w:t xml:space="preserve">Motivation supervising professors </w:t>
      </w:r>
    </w:p>
    <w:p w14:paraId="00F27E47" w14:textId="77777777" w:rsidR="006B1B24" w:rsidRPr="00355A4F" w:rsidRDefault="006B1B24" w:rsidP="006B1B24">
      <w:pPr>
        <w:rPr>
          <w:rFonts w:ascii="Lucida Sans" w:hAnsi="Lucida Sans" w:cs="Lucida Sans Unicode"/>
          <w:b/>
          <w:lang w:val="en-GB"/>
        </w:rPr>
      </w:pPr>
    </w:p>
    <w:tbl>
      <w:tblPr>
        <w:tblW w:w="7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4"/>
      </w:tblGrid>
      <w:tr w:rsidR="006B1B24" w:rsidRPr="002F5222" w14:paraId="43C0A0AB" w14:textId="77777777" w:rsidTr="2382166F">
        <w:trPr>
          <w:trHeight w:val="701"/>
        </w:trPr>
        <w:tc>
          <w:tcPr>
            <w:tcW w:w="7914" w:type="dxa"/>
            <w:shd w:val="clear" w:color="auto" w:fill="D9D9D9" w:themeFill="background1" w:themeFillShade="D9"/>
          </w:tcPr>
          <w:p w14:paraId="7FDC5BF4" w14:textId="7AC1169C" w:rsidR="006B1B24" w:rsidRPr="00355A4F" w:rsidRDefault="00355A4F" w:rsidP="00355A4F">
            <w:pPr>
              <w:pStyle w:val="Uitleg"/>
            </w:pPr>
            <w:r w:rsidRPr="2382166F">
              <w:rPr>
                <w:b/>
                <w:bCs/>
                <w:i w:val="0"/>
                <w:iCs w:val="0"/>
              </w:rPr>
              <w:t>Motivation for the trajectory and the candidate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 xml:space="preserve">. Provide a motivation for the PD trajectory, the candidate, the organisation, and the connection of the trajectory to the research agenda of the research group (max. </w:t>
            </w:r>
            <w:r w:rsidR="4F088BB0" w:rsidRPr="2382166F">
              <w:rPr>
                <w:rStyle w:val="y2iqfc"/>
                <w:rFonts w:ascii="Arial" w:hAnsi="Arial" w:cs="Arial"/>
                <w:color w:val="202124"/>
              </w:rPr>
              <w:t>5</w:t>
            </w:r>
            <w:r w:rsidRPr="2382166F">
              <w:rPr>
                <w:rStyle w:val="y2iqfc"/>
                <w:rFonts w:ascii="Arial" w:hAnsi="Arial" w:cs="Arial"/>
                <w:color w:val="202124"/>
              </w:rPr>
              <w:t>00 words).</w:t>
            </w:r>
            <w:r w:rsidR="005F0D14">
              <w:t xml:space="preserve">  </w:t>
            </w:r>
          </w:p>
        </w:tc>
      </w:tr>
      <w:tr w:rsidR="006B1B24" w:rsidRPr="002F5222" w14:paraId="5D95E412" w14:textId="77777777" w:rsidTr="2382166F">
        <w:trPr>
          <w:trHeight w:val="3834"/>
        </w:trPr>
        <w:tc>
          <w:tcPr>
            <w:tcW w:w="7914" w:type="dxa"/>
            <w:shd w:val="clear" w:color="auto" w:fill="auto"/>
          </w:tcPr>
          <w:p w14:paraId="4FE091DE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28BFE8E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FB155BE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113330CB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3E39C42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7DEE78DF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0A00E9A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575D1312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8B16D50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9BB4C63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16E3FE3" w14:textId="77777777" w:rsidR="006B1B24" w:rsidRPr="00355A4F" w:rsidRDefault="006B1B24" w:rsidP="00C64C4E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3109E287" w14:textId="77777777" w:rsidR="00F71572" w:rsidRPr="00355A4F" w:rsidRDefault="00F71572" w:rsidP="00610522">
      <w:pPr>
        <w:rPr>
          <w:rFonts w:ascii="Lucida Sans" w:hAnsi="Lucida Sans" w:cs="Lucida Sans Unicode"/>
          <w:b/>
          <w:lang w:val="en-GB"/>
        </w:rPr>
      </w:pPr>
    </w:p>
    <w:p w14:paraId="1103635D" w14:textId="77777777" w:rsidR="00FB219D" w:rsidRPr="00355A4F" w:rsidRDefault="00FB219D" w:rsidP="00B601C7">
      <w:pPr>
        <w:pStyle w:val="NoSpacing"/>
        <w:rPr>
          <w:rFonts w:ascii="Lucida Sans" w:hAnsi="Lucida Sans"/>
          <w:lang w:val="en-GB"/>
        </w:rPr>
      </w:pPr>
    </w:p>
    <w:p w14:paraId="627C5F4B" w14:textId="3EFA3239" w:rsidR="00610522" w:rsidRPr="00355A4F" w:rsidRDefault="005F0D14" w:rsidP="00816B55">
      <w:pPr>
        <w:rPr>
          <w:rFonts w:ascii="Lucida Sans" w:hAnsi="Lucida Sans" w:cs="Lucida Sans Unicode"/>
          <w:b/>
          <w:lang w:val="en-GB"/>
        </w:rPr>
      </w:pPr>
      <w:r w:rsidRPr="00355A4F">
        <w:rPr>
          <w:rFonts w:ascii="Lucida Sans" w:hAnsi="Lucida Sans" w:cs="Lucida Sans Unicode"/>
          <w:b/>
          <w:lang w:val="en-GB"/>
        </w:rPr>
        <w:t xml:space="preserve">Motivation industry supervisors </w:t>
      </w:r>
    </w:p>
    <w:p w14:paraId="49F86DBE" w14:textId="77777777" w:rsidR="00A95CC2" w:rsidRPr="00355A4F" w:rsidRDefault="00A95CC2" w:rsidP="00F71572">
      <w:pPr>
        <w:ind w:left="-426"/>
        <w:rPr>
          <w:rFonts w:ascii="Lucida Sans" w:hAnsi="Lucida Sans" w:cs="Lucida Sans Unicode"/>
          <w:b/>
          <w:lang w:val="en-GB"/>
        </w:rPr>
      </w:pPr>
    </w:p>
    <w:tbl>
      <w:tblPr>
        <w:tblW w:w="7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</w:tblGrid>
      <w:tr w:rsidR="00610522" w:rsidRPr="002F5222" w14:paraId="6FB55A18" w14:textId="77777777" w:rsidTr="2382166F">
        <w:trPr>
          <w:trHeight w:val="746"/>
        </w:trPr>
        <w:tc>
          <w:tcPr>
            <w:tcW w:w="7959" w:type="dxa"/>
            <w:shd w:val="clear" w:color="auto" w:fill="E6E6E6"/>
          </w:tcPr>
          <w:p w14:paraId="4D3A0328" w14:textId="2042030C" w:rsidR="00355A4F" w:rsidRPr="00355A4F" w:rsidRDefault="00355A4F" w:rsidP="2382166F">
            <w:pPr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</w:pPr>
            <w:r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Motivation for the trajectory and the candidate</w:t>
            </w:r>
            <w:r w:rsidR="555075DD" w:rsidRPr="2382166F">
              <w:rPr>
                <w:rFonts w:ascii="Lucida Sans" w:hAnsi="Lucida Sans" w:cs="Lucida Sans Unicode"/>
                <w:b/>
                <w:bCs/>
                <w:sz w:val="18"/>
                <w:szCs w:val="18"/>
                <w:lang w:val="en-GB"/>
              </w:rPr>
              <w:t>.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 xml:space="preserve"> Provide a motivation for the PD trajectory from the professional field, the candidate, and the connection of the trajectory to the organisation(s) (max. </w:t>
            </w:r>
            <w:r w:rsidR="22993E43"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5</w:t>
            </w:r>
            <w:r w:rsidRPr="2382166F">
              <w:rPr>
                <w:rFonts w:ascii="Lucida Sans" w:hAnsi="Lucida Sans" w:cs="Lucida Sans Unicode"/>
                <w:i/>
                <w:iCs/>
                <w:sz w:val="18"/>
                <w:szCs w:val="18"/>
                <w:lang w:val="en-GB"/>
              </w:rPr>
              <w:t>00 words).</w:t>
            </w:r>
          </w:p>
          <w:p w14:paraId="30F630A8" w14:textId="4597E315" w:rsidR="00610522" w:rsidRPr="00355A4F" w:rsidRDefault="00610522" w:rsidP="00897E78">
            <w:pPr>
              <w:rPr>
                <w:rFonts w:ascii="Lucida Sans" w:hAnsi="Lucida Sans" w:cs="Lucida Sans Unicode"/>
                <w:i/>
                <w:sz w:val="18"/>
                <w:szCs w:val="18"/>
                <w:lang w:val="en-GB"/>
              </w:rPr>
            </w:pPr>
          </w:p>
        </w:tc>
      </w:tr>
      <w:tr w:rsidR="00610522" w:rsidRPr="002F5222" w14:paraId="557A65F3" w14:textId="77777777" w:rsidTr="2382166F">
        <w:trPr>
          <w:trHeight w:val="3830"/>
        </w:trPr>
        <w:tc>
          <w:tcPr>
            <w:tcW w:w="7959" w:type="dxa"/>
            <w:shd w:val="clear" w:color="auto" w:fill="auto"/>
          </w:tcPr>
          <w:p w14:paraId="1B4E4C59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5D3AF1A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4F137D6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691D4772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34AE20B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ACE7C9E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E8F6ADA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F03028A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41853DB3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2F9CE680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31439A9C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  <w:p w14:paraId="098F31E9" w14:textId="77777777" w:rsidR="00610522" w:rsidRPr="00355A4F" w:rsidRDefault="00610522" w:rsidP="00610522">
            <w:pPr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</w:p>
        </w:tc>
      </w:tr>
    </w:tbl>
    <w:p w14:paraId="4C53A1E4" w14:textId="6873A6D8" w:rsidR="00903304" w:rsidRPr="00355A4F" w:rsidRDefault="006B1B24" w:rsidP="007016C3">
      <w:pPr>
        <w:rPr>
          <w:rFonts w:ascii="Lucida Sans" w:hAnsi="Lucida Sans" w:cs="Lucida Sans Unicode"/>
          <w:b/>
          <w:color w:val="1F497D" w:themeColor="text2"/>
          <w:lang w:val="en-GB"/>
        </w:rPr>
      </w:pPr>
      <w:r w:rsidRPr="00355A4F">
        <w:rPr>
          <w:rFonts w:ascii="Lucida Sans" w:hAnsi="Lucida Sans" w:cs="Lucida Sans Unicode"/>
          <w:b/>
          <w:lang w:val="en-GB"/>
        </w:rPr>
        <w:br w:type="page"/>
      </w:r>
      <w:r w:rsidR="00081E1F" w:rsidRPr="00355A4F">
        <w:rPr>
          <w:rFonts w:ascii="Lucida Sans" w:hAnsi="Lucida Sans" w:cs="Lucida Sans Unicode"/>
          <w:b/>
          <w:color w:val="1F497D" w:themeColor="text2"/>
          <w:lang w:val="en-GB"/>
        </w:rPr>
        <w:lastRenderedPageBreak/>
        <w:t xml:space="preserve">V </w:t>
      </w:r>
      <w:r w:rsidR="00157B33" w:rsidRPr="00355A4F">
        <w:rPr>
          <w:rFonts w:ascii="Lucida Sans" w:hAnsi="Lucida Sans" w:cs="Lucida Sans Unicode"/>
          <w:b/>
          <w:color w:val="1F497D" w:themeColor="text2"/>
          <w:lang w:val="en-GB"/>
        </w:rPr>
        <w:t>Statements of agreement</w:t>
      </w:r>
    </w:p>
    <w:p w14:paraId="2EEEB036" w14:textId="77777777" w:rsidR="00355A4F" w:rsidRPr="00355A4F" w:rsidRDefault="00355A4F" w:rsidP="00355A4F">
      <w:pPr>
        <w:rPr>
          <w:rFonts w:ascii="Lucida Sans" w:hAnsi="Lucida Sans" w:cs="Lucida Sans Unicode"/>
          <w:sz w:val="20"/>
          <w:szCs w:val="20"/>
          <w:lang w:val="en"/>
        </w:rPr>
      </w:pPr>
      <w:r w:rsidRPr="00355A4F">
        <w:rPr>
          <w:rFonts w:ascii="Lucida Sans" w:hAnsi="Lucida Sans" w:cs="Lucida Sans Unicode"/>
          <w:sz w:val="20"/>
          <w:szCs w:val="20"/>
          <w:lang w:val="en"/>
        </w:rPr>
        <w:t>By signing the following parties indicate that they agree with the attached proposal for starting the PD process and the associated conditions.</w:t>
      </w:r>
    </w:p>
    <w:p w14:paraId="20D60713" w14:textId="01CBA92F" w:rsidR="00903304" w:rsidRPr="00355A4F" w:rsidRDefault="00903304" w:rsidP="00903304">
      <w:pPr>
        <w:rPr>
          <w:rFonts w:ascii="Lucida Sans" w:hAnsi="Lucida Sans" w:cs="Lucida Sans Unicode"/>
          <w:b/>
          <w:sz w:val="18"/>
          <w:szCs w:val="18"/>
          <w:lang w:val="en-GB"/>
        </w:rPr>
      </w:pPr>
    </w:p>
    <w:p w14:paraId="4E07EB2D" w14:textId="4A894ED6" w:rsidR="00903304" w:rsidRPr="00355A4F" w:rsidRDefault="00157B33" w:rsidP="00903304">
      <w:pPr>
        <w:rPr>
          <w:rFonts w:ascii="Lucida Sans" w:hAnsi="Lucida Sans" w:cs="Lucida Sans Unicode"/>
          <w:b/>
          <w:sz w:val="22"/>
          <w:szCs w:val="22"/>
          <w:lang w:val="en-GB"/>
        </w:rPr>
      </w:pPr>
      <w:r w:rsidRPr="00355A4F">
        <w:rPr>
          <w:rFonts w:ascii="Lucida Sans" w:hAnsi="Lucida Sans" w:cs="Lucida Sans Unicode"/>
          <w:b/>
          <w:sz w:val="22"/>
          <w:szCs w:val="22"/>
          <w:lang w:val="en-GB"/>
        </w:rPr>
        <w:t xml:space="preserve">PD candidate’s signature </w:t>
      </w:r>
    </w:p>
    <w:p w14:paraId="721479CC" w14:textId="0D1D0DE6" w:rsidR="00903304" w:rsidRPr="00355A4F" w:rsidRDefault="00903304" w:rsidP="00903304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Times"/>
          <w:sz w:val="32"/>
          <w:szCs w:val="32"/>
          <w:lang w:val="en-GB"/>
        </w:rPr>
      </w:pPr>
    </w:p>
    <w:p w14:paraId="423AC92B" w14:textId="11D8EAA7" w:rsidR="00903304" w:rsidRPr="00355A4F" w:rsidRDefault="00903304" w:rsidP="009A0738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Times"/>
          <w:lang w:val="en-GB"/>
        </w:rPr>
      </w:pPr>
      <w:r w:rsidRPr="00355A4F">
        <w:rPr>
          <w:rFonts w:ascii="Lucida Sans" w:hAnsi="Lucida Sans" w:cs="Arial"/>
          <w:sz w:val="26"/>
          <w:szCs w:val="26"/>
          <w:lang w:val="en-GB"/>
        </w:rPr>
        <w:t xml:space="preserve">........................................................................................... </w:t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br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>Place and date</w:t>
      </w:r>
      <w:r w:rsidR="009A0738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9A0738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9A0738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9A0738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9A0738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  <w:t>Signature</w:t>
      </w:r>
      <w:r w:rsidR="009A0738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9A0738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9A0738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9A0738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tab/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tab/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tab/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tab/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tab/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tab/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tab/>
      </w:r>
    </w:p>
    <w:p w14:paraId="644453C1" w14:textId="77777777" w:rsidR="00903304" w:rsidRPr="00355A4F" w:rsidRDefault="00903304" w:rsidP="007016C3">
      <w:pPr>
        <w:rPr>
          <w:rFonts w:ascii="Lucida Sans" w:hAnsi="Lucida Sans" w:cs="Lucida Sans Unicode"/>
          <w:b/>
          <w:sz w:val="18"/>
          <w:szCs w:val="18"/>
          <w:lang w:val="en-GB"/>
        </w:rPr>
      </w:pPr>
    </w:p>
    <w:p w14:paraId="6269C0CE" w14:textId="37ACA996" w:rsidR="00903304" w:rsidRPr="00355A4F" w:rsidRDefault="00157B33" w:rsidP="00903304">
      <w:pPr>
        <w:rPr>
          <w:rFonts w:ascii="Lucida Sans" w:hAnsi="Lucida Sans" w:cs="Lucida Sans Unicode"/>
          <w:b/>
          <w:sz w:val="22"/>
          <w:szCs w:val="22"/>
          <w:lang w:val="en-GB"/>
        </w:rPr>
      </w:pPr>
      <w:r w:rsidRPr="00355A4F">
        <w:rPr>
          <w:rFonts w:ascii="Lucida Sans" w:hAnsi="Lucida Sans" w:cs="Lucida Sans Unicode"/>
          <w:b/>
          <w:sz w:val="22"/>
          <w:szCs w:val="22"/>
          <w:lang w:val="en-GB"/>
        </w:rPr>
        <w:t xml:space="preserve">First supervising professor’s signature </w:t>
      </w:r>
    </w:p>
    <w:p w14:paraId="0E168D95" w14:textId="77777777" w:rsidR="00903304" w:rsidRPr="00355A4F" w:rsidRDefault="00903304" w:rsidP="00903304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Times"/>
          <w:sz w:val="32"/>
          <w:szCs w:val="32"/>
          <w:lang w:val="en-GB"/>
        </w:rPr>
      </w:pPr>
    </w:p>
    <w:p w14:paraId="74BDCAB6" w14:textId="49AED312" w:rsidR="00903304" w:rsidRPr="00355A4F" w:rsidRDefault="00903304" w:rsidP="00157B33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Lucida Sans Unicode"/>
          <w:b/>
          <w:sz w:val="18"/>
          <w:szCs w:val="18"/>
          <w:lang w:val="en-GB"/>
        </w:rPr>
      </w:pPr>
      <w:r w:rsidRPr="00355A4F">
        <w:rPr>
          <w:rFonts w:ascii="Lucida Sans" w:hAnsi="Lucida Sans" w:cs="Arial"/>
          <w:sz w:val="26"/>
          <w:szCs w:val="26"/>
          <w:lang w:val="en-GB"/>
        </w:rPr>
        <w:t>...........................................................................................</w:t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br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>Place and date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  <w:t>Signature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</w:p>
    <w:p w14:paraId="57C4D6B7" w14:textId="1ADF64DD" w:rsidR="0081453C" w:rsidRPr="00355A4F" w:rsidRDefault="00157B33" w:rsidP="0081453C">
      <w:pPr>
        <w:rPr>
          <w:rFonts w:ascii="Lucida Sans" w:hAnsi="Lucida Sans" w:cs="Lucida Sans Unicode"/>
          <w:b/>
          <w:sz w:val="22"/>
          <w:szCs w:val="22"/>
          <w:lang w:val="en-GB"/>
        </w:rPr>
      </w:pPr>
      <w:r w:rsidRPr="00355A4F">
        <w:rPr>
          <w:rFonts w:ascii="Lucida Sans" w:hAnsi="Lucida Sans" w:cs="Lucida Sans Unicode"/>
          <w:b/>
          <w:sz w:val="22"/>
          <w:szCs w:val="22"/>
          <w:lang w:val="en-GB"/>
        </w:rPr>
        <w:t xml:space="preserve">Second supervising professor’s signature </w:t>
      </w:r>
    </w:p>
    <w:p w14:paraId="5813162F" w14:textId="77777777" w:rsidR="0081453C" w:rsidRPr="00355A4F" w:rsidRDefault="0081453C" w:rsidP="0081453C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Times"/>
          <w:sz w:val="32"/>
          <w:szCs w:val="32"/>
          <w:lang w:val="en-GB"/>
        </w:rPr>
      </w:pPr>
    </w:p>
    <w:p w14:paraId="0E07E280" w14:textId="52E4418A" w:rsidR="0081453C" w:rsidRPr="00355A4F" w:rsidRDefault="0081453C" w:rsidP="00157B33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Lucida Sans Unicode"/>
          <w:b/>
          <w:sz w:val="18"/>
          <w:szCs w:val="18"/>
          <w:lang w:val="en-GB"/>
        </w:rPr>
      </w:pPr>
      <w:r w:rsidRPr="00355A4F">
        <w:rPr>
          <w:rFonts w:ascii="Lucida Sans" w:hAnsi="Lucida Sans" w:cs="Arial"/>
          <w:sz w:val="26"/>
          <w:szCs w:val="26"/>
          <w:lang w:val="en-GB"/>
        </w:rPr>
        <w:t>...........................................................................................</w:t>
      </w:r>
      <w:r w:rsidRPr="00355A4F">
        <w:rPr>
          <w:rFonts w:ascii="Lucida Sans" w:hAnsi="Lucida Sans" w:cs="Arial"/>
          <w:sz w:val="26"/>
          <w:szCs w:val="26"/>
          <w:lang w:val="en-GB"/>
        </w:rPr>
        <w:br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>Place and date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  <w:t>Signature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</w:p>
    <w:p w14:paraId="26990796" w14:textId="77777777" w:rsidR="0081453C" w:rsidRPr="00355A4F" w:rsidRDefault="0081453C" w:rsidP="007016C3">
      <w:pPr>
        <w:rPr>
          <w:rFonts w:ascii="Lucida Sans" w:hAnsi="Lucida Sans" w:cs="Lucida Sans Unicode"/>
          <w:b/>
          <w:sz w:val="18"/>
          <w:szCs w:val="18"/>
          <w:lang w:val="en-GB"/>
        </w:rPr>
      </w:pPr>
    </w:p>
    <w:p w14:paraId="4E862ED1" w14:textId="1B7F5339" w:rsidR="00903304" w:rsidRPr="00355A4F" w:rsidRDefault="00157B33" w:rsidP="00903304">
      <w:pPr>
        <w:rPr>
          <w:rFonts w:ascii="Lucida Sans" w:hAnsi="Lucida Sans" w:cs="Lucida Sans Unicode"/>
          <w:b/>
          <w:sz w:val="22"/>
          <w:szCs w:val="22"/>
          <w:lang w:val="en-GB"/>
        </w:rPr>
      </w:pPr>
      <w:r w:rsidRPr="00355A4F">
        <w:rPr>
          <w:rFonts w:ascii="Lucida Sans" w:hAnsi="Lucida Sans" w:cs="Lucida Sans Unicode"/>
          <w:b/>
          <w:sz w:val="22"/>
          <w:szCs w:val="22"/>
          <w:lang w:val="en-GB"/>
        </w:rPr>
        <w:t xml:space="preserve">First industry supervisor’s signature </w:t>
      </w:r>
    </w:p>
    <w:p w14:paraId="13A299F6" w14:textId="77777777" w:rsidR="00903304" w:rsidRPr="00355A4F" w:rsidRDefault="00903304" w:rsidP="00903304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Times"/>
          <w:sz w:val="32"/>
          <w:szCs w:val="32"/>
          <w:lang w:val="en-GB"/>
        </w:rPr>
      </w:pPr>
    </w:p>
    <w:p w14:paraId="66BFCAEE" w14:textId="19B32978" w:rsidR="00DF0C70" w:rsidRPr="00355A4F" w:rsidRDefault="00903304" w:rsidP="001401C7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Lucida Sans Unicode"/>
          <w:sz w:val="18"/>
          <w:szCs w:val="18"/>
          <w:lang w:val="en-GB"/>
        </w:rPr>
      </w:pPr>
      <w:r w:rsidRPr="00355A4F">
        <w:rPr>
          <w:rFonts w:ascii="Lucida Sans" w:hAnsi="Lucida Sans" w:cs="Arial"/>
          <w:sz w:val="26"/>
          <w:szCs w:val="26"/>
          <w:lang w:val="en-GB"/>
        </w:rPr>
        <w:t xml:space="preserve">........................................................................................... </w:t>
      </w:r>
      <w:r w:rsidR="009A0738" w:rsidRPr="00355A4F">
        <w:rPr>
          <w:rFonts w:ascii="Lucida Sans" w:hAnsi="Lucida Sans" w:cs="Arial"/>
          <w:sz w:val="26"/>
          <w:szCs w:val="26"/>
          <w:lang w:val="en-GB"/>
        </w:rPr>
        <w:br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>Place and date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  <w:t>Signature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</w:p>
    <w:p w14:paraId="59E99D17" w14:textId="16C36ABF" w:rsidR="00F130E4" w:rsidRPr="00355A4F" w:rsidRDefault="00157B33" w:rsidP="00F130E4">
      <w:pPr>
        <w:rPr>
          <w:rFonts w:ascii="Lucida Sans" w:hAnsi="Lucida Sans" w:cs="Lucida Sans Unicode"/>
          <w:b/>
          <w:sz w:val="22"/>
          <w:szCs w:val="22"/>
          <w:lang w:val="en-GB"/>
        </w:rPr>
      </w:pPr>
      <w:r w:rsidRPr="00355A4F">
        <w:rPr>
          <w:rFonts w:ascii="Lucida Sans" w:hAnsi="Lucida Sans" w:cs="Lucida Sans Unicode"/>
          <w:b/>
          <w:sz w:val="22"/>
          <w:szCs w:val="22"/>
          <w:lang w:val="en-GB"/>
        </w:rPr>
        <w:t xml:space="preserve">Second industry supervisor’s signature </w:t>
      </w:r>
    </w:p>
    <w:p w14:paraId="723C5604" w14:textId="77777777" w:rsidR="00F130E4" w:rsidRPr="00355A4F" w:rsidRDefault="00F130E4" w:rsidP="00F130E4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Times"/>
          <w:sz w:val="32"/>
          <w:szCs w:val="32"/>
          <w:lang w:val="en-GB"/>
        </w:rPr>
      </w:pPr>
    </w:p>
    <w:p w14:paraId="6F176847" w14:textId="321251C2" w:rsidR="003E3C4E" w:rsidRPr="00355A4F" w:rsidRDefault="00F130E4" w:rsidP="00355A4F">
      <w:pPr>
        <w:widowControl w:val="0"/>
        <w:autoSpaceDE w:val="0"/>
        <w:autoSpaceDN w:val="0"/>
        <w:adjustRightInd w:val="0"/>
        <w:spacing w:after="240"/>
        <w:rPr>
          <w:lang w:val="en-GB"/>
        </w:rPr>
      </w:pPr>
      <w:r w:rsidRPr="00355A4F">
        <w:rPr>
          <w:rFonts w:ascii="Lucida Sans" w:hAnsi="Lucida Sans" w:cs="Arial"/>
          <w:sz w:val="26"/>
          <w:szCs w:val="26"/>
          <w:lang w:val="en-GB"/>
        </w:rPr>
        <w:t xml:space="preserve">........................................................................................... </w:t>
      </w:r>
      <w:r w:rsidRPr="00355A4F">
        <w:rPr>
          <w:rFonts w:ascii="Lucida Sans" w:hAnsi="Lucida Sans" w:cs="Arial"/>
          <w:sz w:val="26"/>
          <w:szCs w:val="26"/>
          <w:lang w:val="en-GB"/>
        </w:rPr>
        <w:br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>Place and date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  <w:t>Signature</w:t>
      </w:r>
      <w:r w:rsidR="00157B33" w:rsidRPr="00355A4F">
        <w:rPr>
          <w:rFonts w:ascii="Lucida Sans" w:hAnsi="Lucida Sans" w:cs="Lucida Sans Unicode"/>
          <w:sz w:val="18"/>
          <w:szCs w:val="18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157B33" w:rsidRPr="00355A4F">
        <w:rPr>
          <w:rFonts w:ascii="Lucida Sans" w:hAnsi="Lucida Sans" w:cs="Lucida Sans Unicode"/>
          <w:sz w:val="22"/>
          <w:szCs w:val="22"/>
          <w:lang w:val="en-GB"/>
        </w:rPr>
        <w:tab/>
      </w:r>
      <w:r w:rsidR="00355A4F" w:rsidRPr="00355A4F">
        <w:rPr>
          <w:lang w:val="en-GB"/>
        </w:rPr>
        <w:t xml:space="preserve"> </w:t>
      </w:r>
    </w:p>
    <w:sectPr w:rsidR="003E3C4E" w:rsidRPr="00355A4F" w:rsidSect="0046795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560" w:left="2268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29F1" w14:textId="77777777" w:rsidR="00467951" w:rsidRDefault="00467951">
      <w:r>
        <w:separator/>
      </w:r>
    </w:p>
  </w:endnote>
  <w:endnote w:type="continuationSeparator" w:id="0">
    <w:p w14:paraId="45DE5EBA" w14:textId="77777777" w:rsidR="00467951" w:rsidRDefault="00467951">
      <w:r>
        <w:continuationSeparator/>
      </w:r>
    </w:p>
  </w:endnote>
  <w:endnote w:type="continuationNotice" w:id="1">
    <w:p w14:paraId="3035AFF8" w14:textId="77777777" w:rsidR="00467951" w:rsidRDefault="00467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rssei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C7E3" w14:textId="77777777" w:rsidR="005A7792" w:rsidRDefault="005A7792" w:rsidP="005F73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4F8F9" w14:textId="77777777" w:rsidR="005A7792" w:rsidRDefault="005A7792" w:rsidP="007226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7297" w14:textId="77777777" w:rsidR="005F734B" w:rsidRPr="00361754" w:rsidRDefault="005F734B" w:rsidP="009B1919">
    <w:pPr>
      <w:pStyle w:val="Footer"/>
      <w:framePr w:wrap="around" w:vAnchor="text" w:hAnchor="margin" w:xAlign="right" w:y="1"/>
      <w:rPr>
        <w:rStyle w:val="PageNumber"/>
        <w:rFonts w:ascii="Lucida Sans Unicode" w:hAnsi="Lucida Sans Unicode" w:cs="Lucida Sans Unicode"/>
        <w:sz w:val="18"/>
        <w:szCs w:val="18"/>
      </w:rPr>
    </w:pPr>
    <w:r w:rsidRPr="00361754">
      <w:rPr>
        <w:rStyle w:val="PageNumber"/>
        <w:rFonts w:ascii="Lucida Sans Unicode" w:hAnsi="Lucida Sans Unicode" w:cs="Lucida Sans Unicode"/>
        <w:sz w:val="18"/>
        <w:szCs w:val="18"/>
      </w:rPr>
      <w:fldChar w:fldCharType="begin"/>
    </w:r>
    <w:r w:rsidRPr="00361754">
      <w:rPr>
        <w:rStyle w:val="PageNumber"/>
        <w:rFonts w:ascii="Lucida Sans Unicode" w:hAnsi="Lucida Sans Unicode" w:cs="Lucida Sans Unicode"/>
        <w:sz w:val="18"/>
        <w:szCs w:val="18"/>
      </w:rPr>
      <w:instrText xml:space="preserve">PAGE  </w:instrText>
    </w:r>
    <w:r w:rsidRPr="00361754">
      <w:rPr>
        <w:rStyle w:val="PageNumber"/>
        <w:rFonts w:ascii="Lucida Sans Unicode" w:hAnsi="Lucida Sans Unicode" w:cs="Lucida Sans Unicode"/>
        <w:sz w:val="18"/>
        <w:szCs w:val="18"/>
      </w:rPr>
      <w:fldChar w:fldCharType="separate"/>
    </w:r>
    <w:r w:rsidR="0022257C">
      <w:rPr>
        <w:rStyle w:val="PageNumber"/>
        <w:rFonts w:ascii="Lucida Sans Unicode" w:hAnsi="Lucida Sans Unicode" w:cs="Lucida Sans Unicode"/>
        <w:noProof/>
        <w:sz w:val="18"/>
        <w:szCs w:val="18"/>
      </w:rPr>
      <w:t>4</w:t>
    </w:r>
    <w:r w:rsidRPr="00361754">
      <w:rPr>
        <w:rStyle w:val="PageNumber"/>
        <w:rFonts w:ascii="Lucida Sans Unicode" w:hAnsi="Lucida Sans Unicode" w:cs="Lucida Sans Unicode"/>
        <w:sz w:val="18"/>
        <w:szCs w:val="18"/>
      </w:rPr>
      <w:fldChar w:fldCharType="end"/>
    </w:r>
  </w:p>
  <w:p w14:paraId="0502C737" w14:textId="77777777" w:rsidR="005A7792" w:rsidRDefault="005A7792" w:rsidP="0069790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844139"/>
      <w:docPartObj>
        <w:docPartGallery w:val="Page Numbers (Bottom of Page)"/>
        <w:docPartUnique/>
      </w:docPartObj>
    </w:sdtPr>
    <w:sdtEndPr>
      <w:rPr>
        <w:rFonts w:ascii="Lucida Sans" w:hAnsi="Lucida Sans" w:cs="Arial"/>
        <w:sz w:val="16"/>
        <w:szCs w:val="16"/>
      </w:rPr>
    </w:sdtEndPr>
    <w:sdtContent>
      <w:p w14:paraId="5EBDBEF0" w14:textId="782FA5FB" w:rsidR="00094936" w:rsidRDefault="000949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93EDE" w14:textId="77777777" w:rsidR="00094936" w:rsidRDefault="00094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4E46" w14:textId="77777777" w:rsidR="00467951" w:rsidRDefault="00467951">
      <w:r>
        <w:separator/>
      </w:r>
    </w:p>
  </w:footnote>
  <w:footnote w:type="continuationSeparator" w:id="0">
    <w:p w14:paraId="117570AC" w14:textId="77777777" w:rsidR="00467951" w:rsidRDefault="00467951">
      <w:r>
        <w:continuationSeparator/>
      </w:r>
    </w:p>
  </w:footnote>
  <w:footnote w:type="continuationNotice" w:id="1">
    <w:p w14:paraId="25F2A075" w14:textId="77777777" w:rsidR="00467951" w:rsidRDefault="00467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17C2" w14:textId="241AE775" w:rsidR="005A7792" w:rsidRDefault="005A7792">
    <w:pPr>
      <w:pStyle w:val="Header"/>
      <w:rPr>
        <w:noProof/>
        <w:lang w:val="en-US"/>
      </w:rPr>
    </w:pPr>
  </w:p>
  <w:p w14:paraId="7002119B" w14:textId="2B7081C7" w:rsidR="001E32A0" w:rsidRPr="00B55775" w:rsidRDefault="001E32A0" w:rsidP="001E32A0">
    <w:pPr>
      <w:pStyle w:val="Header"/>
      <w:rPr>
        <w:color w:val="4F81BD" w:themeColor="accent1"/>
      </w:rPr>
    </w:pPr>
    <w:r w:rsidRPr="00B55775">
      <w:rPr>
        <w:rFonts w:ascii="Lucida Sans Unicode" w:hAnsi="Lucida Sans Unicode" w:cs="Lucida Sans Unicode"/>
        <w:b/>
        <w:color w:val="4F81BD" w:themeColor="accent1"/>
        <w:sz w:val="28"/>
        <w:szCs w:val="28"/>
      </w:rPr>
      <w:t xml:space="preserve">Professional </w:t>
    </w:r>
    <w:proofErr w:type="spellStart"/>
    <w:r w:rsidR="0033176C">
      <w:rPr>
        <w:rFonts w:ascii="Lucida Sans Unicode" w:hAnsi="Lucida Sans Unicode" w:cs="Lucida Sans Unicode"/>
        <w:b/>
        <w:color w:val="4F81BD" w:themeColor="accent1"/>
        <w:sz w:val="28"/>
        <w:szCs w:val="28"/>
      </w:rPr>
      <w:t>d</w:t>
    </w:r>
    <w:r w:rsidRPr="00B55775">
      <w:rPr>
        <w:rFonts w:ascii="Lucida Sans Unicode" w:hAnsi="Lucida Sans Unicode" w:cs="Lucida Sans Unicode"/>
        <w:b/>
        <w:color w:val="4F81BD" w:themeColor="accent1"/>
        <w:sz w:val="28"/>
        <w:szCs w:val="28"/>
      </w:rPr>
      <w:t>octorate</w:t>
    </w:r>
    <w:proofErr w:type="spellEnd"/>
    <w:r w:rsidR="00F21DED">
      <w:rPr>
        <w:rFonts w:ascii="Lucida Sans Unicode" w:hAnsi="Lucida Sans Unicode" w:cs="Lucida Sans Unicode"/>
        <w:b/>
        <w:color w:val="4F81BD" w:themeColor="accent1"/>
        <w:sz w:val="28"/>
        <w:szCs w:val="28"/>
      </w:rPr>
      <w:t xml:space="preserve"> </w:t>
    </w:r>
    <w:r w:rsidR="00656BC4">
      <w:rPr>
        <w:rFonts w:ascii="Lucida Sans Unicode" w:hAnsi="Lucida Sans Unicode" w:cs="Lucida Sans Unicode"/>
        <w:b/>
        <w:color w:val="4F81BD" w:themeColor="accent1"/>
        <w:sz w:val="28"/>
        <w:szCs w:val="28"/>
      </w:rPr>
      <w:t>A</w:t>
    </w:r>
    <w:r w:rsidR="00F21DED">
      <w:rPr>
        <w:rFonts w:ascii="Lucida Sans Unicode" w:hAnsi="Lucida Sans Unicode" w:cs="Lucida Sans Unicode"/>
        <w:b/>
        <w:color w:val="4F81BD" w:themeColor="accent1"/>
        <w:sz w:val="28"/>
        <w:szCs w:val="28"/>
      </w:rPr>
      <w:t xml:space="preserve">pplication </w:t>
    </w:r>
    <w:r w:rsidR="00656BC4">
      <w:rPr>
        <w:rFonts w:ascii="Lucida Sans Unicode" w:hAnsi="Lucida Sans Unicode" w:cs="Lucida Sans Unicode"/>
        <w:b/>
        <w:color w:val="4F81BD" w:themeColor="accent1"/>
        <w:sz w:val="28"/>
        <w:szCs w:val="28"/>
      </w:rPr>
      <w:t>F</w:t>
    </w:r>
    <w:r w:rsidR="00F21DED">
      <w:rPr>
        <w:rFonts w:ascii="Lucida Sans Unicode" w:hAnsi="Lucida Sans Unicode" w:cs="Lucida Sans Unicode"/>
        <w:b/>
        <w:color w:val="4F81BD" w:themeColor="accent1"/>
        <w:sz w:val="28"/>
        <w:szCs w:val="28"/>
      </w:rPr>
      <w:t>orm</w:t>
    </w:r>
  </w:p>
  <w:p w14:paraId="2C33E41B" w14:textId="77777777" w:rsidR="005A7792" w:rsidRDefault="005A7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758B" w14:textId="4F119707" w:rsidR="005A7792" w:rsidRPr="0054096B" w:rsidRDefault="005A7792">
    <w:pPr>
      <w:pStyle w:val="Header"/>
      <w:rPr>
        <w:color w:val="4F81BD" w:themeColor="accent1"/>
        <w:sz w:val="32"/>
        <w:szCs w:val="32"/>
      </w:rPr>
    </w:pPr>
    <w:r w:rsidRPr="0054096B">
      <w:rPr>
        <w:rFonts w:ascii="Lucida Sans Unicode" w:hAnsi="Lucida Sans Unicode" w:cs="Lucida Sans Unicode"/>
        <w:b/>
        <w:color w:val="4F81BD" w:themeColor="accent1"/>
        <w:sz w:val="32"/>
        <w:szCs w:val="32"/>
      </w:rPr>
      <w:t xml:space="preserve"> </w:t>
    </w:r>
    <w:r w:rsidR="007B28E5" w:rsidRPr="0054096B">
      <w:rPr>
        <w:rFonts w:ascii="Lucida Sans Unicode" w:hAnsi="Lucida Sans Unicode" w:cs="Lucida Sans Unicode"/>
        <w:b/>
        <w:color w:val="4F81BD" w:themeColor="accent1"/>
        <w:sz w:val="32"/>
        <w:szCs w:val="32"/>
      </w:rPr>
      <w:t xml:space="preserve">Professional </w:t>
    </w:r>
    <w:proofErr w:type="spellStart"/>
    <w:r w:rsidR="00656BC4">
      <w:rPr>
        <w:rFonts w:ascii="Lucida Sans Unicode" w:hAnsi="Lucida Sans Unicode" w:cs="Lucida Sans Unicode"/>
        <w:b/>
        <w:color w:val="4F81BD" w:themeColor="accent1"/>
        <w:sz w:val="32"/>
        <w:szCs w:val="32"/>
      </w:rPr>
      <w:t>d</w:t>
    </w:r>
    <w:r w:rsidR="007B28E5" w:rsidRPr="0054096B">
      <w:rPr>
        <w:rFonts w:ascii="Lucida Sans Unicode" w:hAnsi="Lucida Sans Unicode" w:cs="Lucida Sans Unicode"/>
        <w:b/>
        <w:color w:val="4F81BD" w:themeColor="accent1"/>
        <w:sz w:val="32"/>
        <w:szCs w:val="32"/>
      </w:rPr>
      <w:t>octorate</w:t>
    </w:r>
    <w:proofErr w:type="spellEnd"/>
    <w:r w:rsidR="00F21DED">
      <w:rPr>
        <w:rFonts w:ascii="Lucida Sans Unicode" w:hAnsi="Lucida Sans Unicode" w:cs="Lucida Sans Unicode"/>
        <w:b/>
        <w:color w:val="4F81BD" w:themeColor="accent1"/>
        <w:sz w:val="32"/>
        <w:szCs w:val="32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61D"/>
    <w:multiLevelType w:val="hybridMultilevel"/>
    <w:tmpl w:val="AC249610"/>
    <w:lvl w:ilvl="0" w:tplc="F0B05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6C3"/>
    <w:multiLevelType w:val="hybridMultilevel"/>
    <w:tmpl w:val="5B2AB3E0"/>
    <w:lvl w:ilvl="0" w:tplc="E8AEFF00">
      <w:numFmt w:val="bullet"/>
      <w:lvlText w:val="-"/>
      <w:lvlJc w:val="left"/>
      <w:pPr>
        <w:ind w:left="720" w:hanging="360"/>
      </w:pPr>
      <w:rPr>
        <w:rFonts w:ascii="Lucida Sans" w:eastAsia="Times" w:hAnsi="Lucida Sans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0879"/>
    <w:multiLevelType w:val="hybridMultilevel"/>
    <w:tmpl w:val="57BC2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9D6"/>
    <w:multiLevelType w:val="hybridMultilevel"/>
    <w:tmpl w:val="F0626C6E"/>
    <w:lvl w:ilvl="0" w:tplc="0F267FEE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0040"/>
    <w:multiLevelType w:val="hybridMultilevel"/>
    <w:tmpl w:val="7F1E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D0C45"/>
    <w:multiLevelType w:val="hybridMultilevel"/>
    <w:tmpl w:val="4A86552E"/>
    <w:lvl w:ilvl="0" w:tplc="B21A0BC0"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C2CA1"/>
    <w:multiLevelType w:val="hybridMultilevel"/>
    <w:tmpl w:val="581A4CD6"/>
    <w:lvl w:ilvl="0" w:tplc="144634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6536"/>
    <w:multiLevelType w:val="hybridMultilevel"/>
    <w:tmpl w:val="2A707B02"/>
    <w:lvl w:ilvl="0" w:tplc="6CF0CF3C">
      <w:start w:val="14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71F5B"/>
    <w:multiLevelType w:val="hybridMultilevel"/>
    <w:tmpl w:val="CE042D46"/>
    <w:lvl w:ilvl="0" w:tplc="117C482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50CED"/>
    <w:multiLevelType w:val="hybridMultilevel"/>
    <w:tmpl w:val="7C8ED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D5FA1"/>
    <w:multiLevelType w:val="hybridMultilevel"/>
    <w:tmpl w:val="3272BEBC"/>
    <w:lvl w:ilvl="0" w:tplc="672095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3F485BFB"/>
    <w:multiLevelType w:val="hybridMultilevel"/>
    <w:tmpl w:val="C2584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10697"/>
    <w:multiLevelType w:val="hybridMultilevel"/>
    <w:tmpl w:val="4148D8A2"/>
    <w:lvl w:ilvl="0" w:tplc="E788F15E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45775"/>
    <w:multiLevelType w:val="hybridMultilevel"/>
    <w:tmpl w:val="E3B89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02432"/>
    <w:multiLevelType w:val="hybridMultilevel"/>
    <w:tmpl w:val="F6E40C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75D71"/>
    <w:multiLevelType w:val="hybridMultilevel"/>
    <w:tmpl w:val="8E245D50"/>
    <w:lvl w:ilvl="0" w:tplc="6C382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635CF2"/>
    <w:multiLevelType w:val="hybridMultilevel"/>
    <w:tmpl w:val="5ABAFA50"/>
    <w:lvl w:ilvl="0" w:tplc="0F267FEE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7056E"/>
    <w:multiLevelType w:val="hybridMultilevel"/>
    <w:tmpl w:val="ED4C41BC"/>
    <w:lvl w:ilvl="0" w:tplc="F0B05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600CA"/>
    <w:multiLevelType w:val="hybridMultilevel"/>
    <w:tmpl w:val="72E05952"/>
    <w:lvl w:ilvl="0" w:tplc="5030A70E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42369"/>
    <w:multiLevelType w:val="hybridMultilevel"/>
    <w:tmpl w:val="40F08316"/>
    <w:lvl w:ilvl="0" w:tplc="9C724B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B5A1A"/>
    <w:multiLevelType w:val="hybridMultilevel"/>
    <w:tmpl w:val="A76C8534"/>
    <w:lvl w:ilvl="0" w:tplc="6CF0CF3C">
      <w:start w:val="14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165B9"/>
    <w:multiLevelType w:val="hybridMultilevel"/>
    <w:tmpl w:val="A678DF92"/>
    <w:lvl w:ilvl="0" w:tplc="2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C116D"/>
    <w:multiLevelType w:val="hybridMultilevel"/>
    <w:tmpl w:val="0C206EA2"/>
    <w:lvl w:ilvl="0" w:tplc="672095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2FB5DD1"/>
    <w:multiLevelType w:val="hybridMultilevel"/>
    <w:tmpl w:val="BA861686"/>
    <w:lvl w:ilvl="0" w:tplc="F0B05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0565">
    <w:abstractNumId w:val="6"/>
  </w:num>
  <w:num w:numId="2" w16cid:durableId="436023063">
    <w:abstractNumId w:val="13"/>
  </w:num>
  <w:num w:numId="3" w16cid:durableId="13158381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1418253">
    <w:abstractNumId w:val="9"/>
  </w:num>
  <w:num w:numId="5" w16cid:durableId="953487366">
    <w:abstractNumId w:val="10"/>
  </w:num>
  <w:num w:numId="6" w16cid:durableId="97651681">
    <w:abstractNumId w:val="22"/>
  </w:num>
  <w:num w:numId="7" w16cid:durableId="1158838230">
    <w:abstractNumId w:val="11"/>
  </w:num>
  <w:num w:numId="8" w16cid:durableId="619339134">
    <w:abstractNumId w:val="4"/>
  </w:num>
  <w:num w:numId="9" w16cid:durableId="381902916">
    <w:abstractNumId w:val="15"/>
  </w:num>
  <w:num w:numId="10" w16cid:durableId="480653346">
    <w:abstractNumId w:val="2"/>
  </w:num>
  <w:num w:numId="11" w16cid:durableId="1094939907">
    <w:abstractNumId w:val="12"/>
  </w:num>
  <w:num w:numId="12" w16cid:durableId="649597508">
    <w:abstractNumId w:val="18"/>
  </w:num>
  <w:num w:numId="13" w16cid:durableId="1680960419">
    <w:abstractNumId w:val="8"/>
  </w:num>
  <w:num w:numId="14" w16cid:durableId="47069442">
    <w:abstractNumId w:val="5"/>
  </w:num>
  <w:num w:numId="15" w16cid:durableId="1253583430">
    <w:abstractNumId w:val="16"/>
  </w:num>
  <w:num w:numId="16" w16cid:durableId="2249047">
    <w:abstractNumId w:val="3"/>
  </w:num>
  <w:num w:numId="17" w16cid:durableId="1135294862">
    <w:abstractNumId w:val="21"/>
  </w:num>
  <w:num w:numId="18" w16cid:durableId="523639956">
    <w:abstractNumId w:val="20"/>
  </w:num>
  <w:num w:numId="19" w16cid:durableId="1498301047">
    <w:abstractNumId w:val="14"/>
  </w:num>
  <w:num w:numId="20" w16cid:durableId="1391229371">
    <w:abstractNumId w:val="7"/>
  </w:num>
  <w:num w:numId="21" w16cid:durableId="856577047">
    <w:abstractNumId w:val="19"/>
  </w:num>
  <w:num w:numId="22" w16cid:durableId="937375076">
    <w:abstractNumId w:val="23"/>
  </w:num>
  <w:num w:numId="23" w16cid:durableId="349064897">
    <w:abstractNumId w:val="0"/>
  </w:num>
  <w:num w:numId="24" w16cid:durableId="1973822895">
    <w:abstractNumId w:val="17"/>
  </w:num>
  <w:num w:numId="25" w16cid:durableId="11791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D0"/>
    <w:rsid w:val="000047E4"/>
    <w:rsid w:val="00007ADA"/>
    <w:rsid w:val="000101D7"/>
    <w:rsid w:val="00010710"/>
    <w:rsid w:val="00015602"/>
    <w:rsid w:val="000164C5"/>
    <w:rsid w:val="00016845"/>
    <w:rsid w:val="000205B6"/>
    <w:rsid w:val="00024664"/>
    <w:rsid w:val="00032FF9"/>
    <w:rsid w:val="0003506E"/>
    <w:rsid w:val="0004023A"/>
    <w:rsid w:val="0004053D"/>
    <w:rsid w:val="000408E3"/>
    <w:rsid w:val="00043D69"/>
    <w:rsid w:val="00043E84"/>
    <w:rsid w:val="00051CBF"/>
    <w:rsid w:val="0005257A"/>
    <w:rsid w:val="0005330F"/>
    <w:rsid w:val="00060553"/>
    <w:rsid w:val="00061744"/>
    <w:rsid w:val="000663B6"/>
    <w:rsid w:val="00070782"/>
    <w:rsid w:val="00071F55"/>
    <w:rsid w:val="00072432"/>
    <w:rsid w:val="00074C73"/>
    <w:rsid w:val="0008023A"/>
    <w:rsid w:val="00081E1F"/>
    <w:rsid w:val="00083E1C"/>
    <w:rsid w:val="0008468D"/>
    <w:rsid w:val="00090EB4"/>
    <w:rsid w:val="00091BF6"/>
    <w:rsid w:val="000925C3"/>
    <w:rsid w:val="00093027"/>
    <w:rsid w:val="00094936"/>
    <w:rsid w:val="0009697F"/>
    <w:rsid w:val="0009780C"/>
    <w:rsid w:val="000A0059"/>
    <w:rsid w:val="000A0F50"/>
    <w:rsid w:val="000A5BB3"/>
    <w:rsid w:val="000A7233"/>
    <w:rsid w:val="000A7F9F"/>
    <w:rsid w:val="000B006D"/>
    <w:rsid w:val="000C2C5B"/>
    <w:rsid w:val="000C3CB9"/>
    <w:rsid w:val="000C6993"/>
    <w:rsid w:val="000C746F"/>
    <w:rsid w:val="000C7A9D"/>
    <w:rsid w:val="000C7ECF"/>
    <w:rsid w:val="000D1296"/>
    <w:rsid w:val="000D3338"/>
    <w:rsid w:val="000D3618"/>
    <w:rsid w:val="000D384A"/>
    <w:rsid w:val="000D5A8D"/>
    <w:rsid w:val="000E2553"/>
    <w:rsid w:val="000E3E58"/>
    <w:rsid w:val="000E7721"/>
    <w:rsid w:val="000F07CE"/>
    <w:rsid w:val="000F1BD1"/>
    <w:rsid w:val="000F1FF3"/>
    <w:rsid w:val="000F7ACE"/>
    <w:rsid w:val="00101648"/>
    <w:rsid w:val="00101EDE"/>
    <w:rsid w:val="0010755E"/>
    <w:rsid w:val="00113ED7"/>
    <w:rsid w:val="001151F4"/>
    <w:rsid w:val="001237DC"/>
    <w:rsid w:val="00124170"/>
    <w:rsid w:val="00126509"/>
    <w:rsid w:val="0012792C"/>
    <w:rsid w:val="001341B8"/>
    <w:rsid w:val="00134967"/>
    <w:rsid w:val="001364A3"/>
    <w:rsid w:val="00137583"/>
    <w:rsid w:val="001401C7"/>
    <w:rsid w:val="00146A76"/>
    <w:rsid w:val="00151C70"/>
    <w:rsid w:val="001559FD"/>
    <w:rsid w:val="00157B33"/>
    <w:rsid w:val="0016022B"/>
    <w:rsid w:val="001605BB"/>
    <w:rsid w:val="00160643"/>
    <w:rsid w:val="00161269"/>
    <w:rsid w:val="00161753"/>
    <w:rsid w:val="00161856"/>
    <w:rsid w:val="0016288F"/>
    <w:rsid w:val="0017109B"/>
    <w:rsid w:val="00171CA9"/>
    <w:rsid w:val="00172D46"/>
    <w:rsid w:val="00174DAF"/>
    <w:rsid w:val="0017645D"/>
    <w:rsid w:val="001779B9"/>
    <w:rsid w:val="0018195E"/>
    <w:rsid w:val="00181AC0"/>
    <w:rsid w:val="00182BA6"/>
    <w:rsid w:val="00185A3C"/>
    <w:rsid w:val="00185B35"/>
    <w:rsid w:val="00190FBD"/>
    <w:rsid w:val="00195F08"/>
    <w:rsid w:val="001A0CF5"/>
    <w:rsid w:val="001A214A"/>
    <w:rsid w:val="001A252E"/>
    <w:rsid w:val="001A4DE5"/>
    <w:rsid w:val="001A4E09"/>
    <w:rsid w:val="001A7ABF"/>
    <w:rsid w:val="001C28D2"/>
    <w:rsid w:val="001C2CEF"/>
    <w:rsid w:val="001C2DF7"/>
    <w:rsid w:val="001C37DD"/>
    <w:rsid w:val="001C6615"/>
    <w:rsid w:val="001D204F"/>
    <w:rsid w:val="001D398B"/>
    <w:rsid w:val="001D5E3D"/>
    <w:rsid w:val="001D61F2"/>
    <w:rsid w:val="001E0442"/>
    <w:rsid w:val="001E32A0"/>
    <w:rsid w:val="001E3D35"/>
    <w:rsid w:val="001E4934"/>
    <w:rsid w:val="001F22D6"/>
    <w:rsid w:val="001F448A"/>
    <w:rsid w:val="001F5B83"/>
    <w:rsid w:val="001F61F6"/>
    <w:rsid w:val="0020528D"/>
    <w:rsid w:val="00206254"/>
    <w:rsid w:val="002076A7"/>
    <w:rsid w:val="00207F75"/>
    <w:rsid w:val="0021038C"/>
    <w:rsid w:val="0021177F"/>
    <w:rsid w:val="00211DA0"/>
    <w:rsid w:val="00213DA4"/>
    <w:rsid w:val="00214888"/>
    <w:rsid w:val="0021512D"/>
    <w:rsid w:val="00215802"/>
    <w:rsid w:val="002213E8"/>
    <w:rsid w:val="0022257C"/>
    <w:rsid w:val="0022348D"/>
    <w:rsid w:val="00224E3C"/>
    <w:rsid w:val="0023301D"/>
    <w:rsid w:val="00240BA9"/>
    <w:rsid w:val="00243410"/>
    <w:rsid w:val="0024437F"/>
    <w:rsid w:val="00244E52"/>
    <w:rsid w:val="00245EC3"/>
    <w:rsid w:val="00247C66"/>
    <w:rsid w:val="002507CB"/>
    <w:rsid w:val="00250C7D"/>
    <w:rsid w:val="00252237"/>
    <w:rsid w:val="002532FD"/>
    <w:rsid w:val="0025595F"/>
    <w:rsid w:val="0025676A"/>
    <w:rsid w:val="002630BE"/>
    <w:rsid w:val="00263B93"/>
    <w:rsid w:val="00270B6D"/>
    <w:rsid w:val="00271948"/>
    <w:rsid w:val="002755C6"/>
    <w:rsid w:val="00275A88"/>
    <w:rsid w:val="00277291"/>
    <w:rsid w:val="002815D0"/>
    <w:rsid w:val="002918CE"/>
    <w:rsid w:val="0029299F"/>
    <w:rsid w:val="00293D56"/>
    <w:rsid w:val="002953D5"/>
    <w:rsid w:val="002A276F"/>
    <w:rsid w:val="002B45BA"/>
    <w:rsid w:val="002B6A7F"/>
    <w:rsid w:val="002C3949"/>
    <w:rsid w:val="002C5B77"/>
    <w:rsid w:val="002C7462"/>
    <w:rsid w:val="002D061D"/>
    <w:rsid w:val="002D2DED"/>
    <w:rsid w:val="002D2E18"/>
    <w:rsid w:val="002D3C4F"/>
    <w:rsid w:val="002E015E"/>
    <w:rsid w:val="002E0617"/>
    <w:rsid w:val="002E21D1"/>
    <w:rsid w:val="002E2E02"/>
    <w:rsid w:val="002E46ED"/>
    <w:rsid w:val="002F052E"/>
    <w:rsid w:val="002F1870"/>
    <w:rsid w:val="002F2A49"/>
    <w:rsid w:val="002F3FA1"/>
    <w:rsid w:val="002F5222"/>
    <w:rsid w:val="002F579F"/>
    <w:rsid w:val="003031BC"/>
    <w:rsid w:val="0030363B"/>
    <w:rsid w:val="00306B13"/>
    <w:rsid w:val="0031337C"/>
    <w:rsid w:val="00313523"/>
    <w:rsid w:val="00313EE9"/>
    <w:rsid w:val="00315ED3"/>
    <w:rsid w:val="00317EC1"/>
    <w:rsid w:val="00320C59"/>
    <w:rsid w:val="0033176C"/>
    <w:rsid w:val="003350F8"/>
    <w:rsid w:val="0033617C"/>
    <w:rsid w:val="00341ECF"/>
    <w:rsid w:val="003438B8"/>
    <w:rsid w:val="00343FA5"/>
    <w:rsid w:val="00345299"/>
    <w:rsid w:val="003462B8"/>
    <w:rsid w:val="00350219"/>
    <w:rsid w:val="003536EC"/>
    <w:rsid w:val="00355A4F"/>
    <w:rsid w:val="00356262"/>
    <w:rsid w:val="00361754"/>
    <w:rsid w:val="00373DC9"/>
    <w:rsid w:val="00374DDC"/>
    <w:rsid w:val="00382ECC"/>
    <w:rsid w:val="00387095"/>
    <w:rsid w:val="00392AA2"/>
    <w:rsid w:val="00395055"/>
    <w:rsid w:val="00396092"/>
    <w:rsid w:val="003A021B"/>
    <w:rsid w:val="003A06AE"/>
    <w:rsid w:val="003A1A25"/>
    <w:rsid w:val="003A41FC"/>
    <w:rsid w:val="003A4BD6"/>
    <w:rsid w:val="003A69F8"/>
    <w:rsid w:val="003A77D7"/>
    <w:rsid w:val="003A7B30"/>
    <w:rsid w:val="003B0CB4"/>
    <w:rsid w:val="003C3BA6"/>
    <w:rsid w:val="003C496F"/>
    <w:rsid w:val="003C54F9"/>
    <w:rsid w:val="003C5903"/>
    <w:rsid w:val="003D46E5"/>
    <w:rsid w:val="003E3C4E"/>
    <w:rsid w:val="003E543D"/>
    <w:rsid w:val="003E7127"/>
    <w:rsid w:val="003F1AD0"/>
    <w:rsid w:val="003F296B"/>
    <w:rsid w:val="003F37C0"/>
    <w:rsid w:val="003F3B8E"/>
    <w:rsid w:val="00402BA8"/>
    <w:rsid w:val="00403EEA"/>
    <w:rsid w:val="00404733"/>
    <w:rsid w:val="004053DE"/>
    <w:rsid w:val="0041017B"/>
    <w:rsid w:val="0041086A"/>
    <w:rsid w:val="004109DB"/>
    <w:rsid w:val="00413A46"/>
    <w:rsid w:val="00413DBD"/>
    <w:rsid w:val="00414647"/>
    <w:rsid w:val="00415288"/>
    <w:rsid w:val="00415D6D"/>
    <w:rsid w:val="004175A1"/>
    <w:rsid w:val="004209A1"/>
    <w:rsid w:val="00420CD3"/>
    <w:rsid w:val="0042652D"/>
    <w:rsid w:val="004272C5"/>
    <w:rsid w:val="00427F4F"/>
    <w:rsid w:val="0043487A"/>
    <w:rsid w:val="00440775"/>
    <w:rsid w:val="00441057"/>
    <w:rsid w:val="004412B1"/>
    <w:rsid w:val="00443C4E"/>
    <w:rsid w:val="00446D95"/>
    <w:rsid w:val="00451787"/>
    <w:rsid w:val="00453F24"/>
    <w:rsid w:val="0045589E"/>
    <w:rsid w:val="00456319"/>
    <w:rsid w:val="00461B38"/>
    <w:rsid w:val="00462012"/>
    <w:rsid w:val="0046396C"/>
    <w:rsid w:val="00464F0C"/>
    <w:rsid w:val="00466539"/>
    <w:rsid w:val="00467951"/>
    <w:rsid w:val="0047082F"/>
    <w:rsid w:val="00470C40"/>
    <w:rsid w:val="004714D0"/>
    <w:rsid w:val="004864A7"/>
    <w:rsid w:val="00487B7A"/>
    <w:rsid w:val="00494E7A"/>
    <w:rsid w:val="004A1752"/>
    <w:rsid w:val="004A41BB"/>
    <w:rsid w:val="004B1955"/>
    <w:rsid w:val="004B1DCC"/>
    <w:rsid w:val="004B5307"/>
    <w:rsid w:val="004C13B1"/>
    <w:rsid w:val="004C19BA"/>
    <w:rsid w:val="004C3D79"/>
    <w:rsid w:val="004C6B80"/>
    <w:rsid w:val="004C6DED"/>
    <w:rsid w:val="004D366F"/>
    <w:rsid w:val="004D3F04"/>
    <w:rsid w:val="004D46B9"/>
    <w:rsid w:val="004D5C0C"/>
    <w:rsid w:val="004D64FF"/>
    <w:rsid w:val="004E149D"/>
    <w:rsid w:val="004E1611"/>
    <w:rsid w:val="004E374F"/>
    <w:rsid w:val="004E390C"/>
    <w:rsid w:val="004E6872"/>
    <w:rsid w:val="004F2C79"/>
    <w:rsid w:val="004F526F"/>
    <w:rsid w:val="00502CC2"/>
    <w:rsid w:val="00504E57"/>
    <w:rsid w:val="0052299B"/>
    <w:rsid w:val="00530D3A"/>
    <w:rsid w:val="0053100E"/>
    <w:rsid w:val="00531096"/>
    <w:rsid w:val="005348BF"/>
    <w:rsid w:val="00537B58"/>
    <w:rsid w:val="0054096B"/>
    <w:rsid w:val="0054341B"/>
    <w:rsid w:val="005513FF"/>
    <w:rsid w:val="00552F1C"/>
    <w:rsid w:val="00561F84"/>
    <w:rsid w:val="005633C6"/>
    <w:rsid w:val="005651B1"/>
    <w:rsid w:val="00567F93"/>
    <w:rsid w:val="0057096A"/>
    <w:rsid w:val="005720E9"/>
    <w:rsid w:val="00583ADA"/>
    <w:rsid w:val="005879C5"/>
    <w:rsid w:val="0059044A"/>
    <w:rsid w:val="00596646"/>
    <w:rsid w:val="00596C3E"/>
    <w:rsid w:val="005A5D57"/>
    <w:rsid w:val="005A7792"/>
    <w:rsid w:val="005B157F"/>
    <w:rsid w:val="005C0441"/>
    <w:rsid w:val="005C2D75"/>
    <w:rsid w:val="005C3B58"/>
    <w:rsid w:val="005C4073"/>
    <w:rsid w:val="005D0508"/>
    <w:rsid w:val="005D1742"/>
    <w:rsid w:val="005D1CED"/>
    <w:rsid w:val="005D260E"/>
    <w:rsid w:val="005D3BB0"/>
    <w:rsid w:val="005E1033"/>
    <w:rsid w:val="005E2B04"/>
    <w:rsid w:val="005E3C80"/>
    <w:rsid w:val="005F0D14"/>
    <w:rsid w:val="005F1EE9"/>
    <w:rsid w:val="005F339F"/>
    <w:rsid w:val="005F3C05"/>
    <w:rsid w:val="005F734B"/>
    <w:rsid w:val="005F797C"/>
    <w:rsid w:val="00610522"/>
    <w:rsid w:val="00613E5A"/>
    <w:rsid w:val="00617189"/>
    <w:rsid w:val="00622131"/>
    <w:rsid w:val="006232C6"/>
    <w:rsid w:val="00624FF6"/>
    <w:rsid w:val="00631F2B"/>
    <w:rsid w:val="00634913"/>
    <w:rsid w:val="00634953"/>
    <w:rsid w:val="00635DDB"/>
    <w:rsid w:val="00636238"/>
    <w:rsid w:val="00641DE2"/>
    <w:rsid w:val="00645EDF"/>
    <w:rsid w:val="00654ECC"/>
    <w:rsid w:val="0065520F"/>
    <w:rsid w:val="00656BC4"/>
    <w:rsid w:val="00657DE3"/>
    <w:rsid w:val="006617E2"/>
    <w:rsid w:val="00663BBC"/>
    <w:rsid w:val="00663DA9"/>
    <w:rsid w:val="006679C7"/>
    <w:rsid w:val="006717D4"/>
    <w:rsid w:val="006734ED"/>
    <w:rsid w:val="006745A4"/>
    <w:rsid w:val="006818E9"/>
    <w:rsid w:val="00683095"/>
    <w:rsid w:val="00685DB3"/>
    <w:rsid w:val="00685E28"/>
    <w:rsid w:val="006879AC"/>
    <w:rsid w:val="00690521"/>
    <w:rsid w:val="00692A57"/>
    <w:rsid w:val="006955E6"/>
    <w:rsid w:val="00696297"/>
    <w:rsid w:val="006971D9"/>
    <w:rsid w:val="006973FC"/>
    <w:rsid w:val="0069790C"/>
    <w:rsid w:val="006A1140"/>
    <w:rsid w:val="006A1C43"/>
    <w:rsid w:val="006A32D0"/>
    <w:rsid w:val="006B0A65"/>
    <w:rsid w:val="006B1B24"/>
    <w:rsid w:val="006B32F6"/>
    <w:rsid w:val="006B3582"/>
    <w:rsid w:val="006B6F1B"/>
    <w:rsid w:val="006B709D"/>
    <w:rsid w:val="006C0793"/>
    <w:rsid w:val="006C0CD1"/>
    <w:rsid w:val="006C1F9B"/>
    <w:rsid w:val="006C26ED"/>
    <w:rsid w:val="006C4C07"/>
    <w:rsid w:val="006C686D"/>
    <w:rsid w:val="006D1072"/>
    <w:rsid w:val="006D26E9"/>
    <w:rsid w:val="006E2307"/>
    <w:rsid w:val="006E5835"/>
    <w:rsid w:val="006E72C9"/>
    <w:rsid w:val="006E7A51"/>
    <w:rsid w:val="006E7B07"/>
    <w:rsid w:val="006F5ECC"/>
    <w:rsid w:val="006F6305"/>
    <w:rsid w:val="007016C3"/>
    <w:rsid w:val="007020D7"/>
    <w:rsid w:val="00702CC7"/>
    <w:rsid w:val="00703589"/>
    <w:rsid w:val="00704361"/>
    <w:rsid w:val="007138F1"/>
    <w:rsid w:val="00714280"/>
    <w:rsid w:val="00714F12"/>
    <w:rsid w:val="00716414"/>
    <w:rsid w:val="00717DB9"/>
    <w:rsid w:val="007226F0"/>
    <w:rsid w:val="007250B6"/>
    <w:rsid w:val="00726921"/>
    <w:rsid w:val="00727AD0"/>
    <w:rsid w:val="00727FBF"/>
    <w:rsid w:val="0073052C"/>
    <w:rsid w:val="00730873"/>
    <w:rsid w:val="007317D2"/>
    <w:rsid w:val="00737F6A"/>
    <w:rsid w:val="0074537D"/>
    <w:rsid w:val="00756766"/>
    <w:rsid w:val="0076147F"/>
    <w:rsid w:val="0076367D"/>
    <w:rsid w:val="007659DD"/>
    <w:rsid w:val="00766386"/>
    <w:rsid w:val="00771C4E"/>
    <w:rsid w:val="00774B20"/>
    <w:rsid w:val="00774BB6"/>
    <w:rsid w:val="007754A1"/>
    <w:rsid w:val="007754EE"/>
    <w:rsid w:val="00775E05"/>
    <w:rsid w:val="00784459"/>
    <w:rsid w:val="007871A8"/>
    <w:rsid w:val="00794A1E"/>
    <w:rsid w:val="00795237"/>
    <w:rsid w:val="007963FD"/>
    <w:rsid w:val="007A3E42"/>
    <w:rsid w:val="007A552A"/>
    <w:rsid w:val="007A56FC"/>
    <w:rsid w:val="007A6737"/>
    <w:rsid w:val="007B139E"/>
    <w:rsid w:val="007B28E5"/>
    <w:rsid w:val="007B3182"/>
    <w:rsid w:val="007C0788"/>
    <w:rsid w:val="007C34CA"/>
    <w:rsid w:val="007C45AC"/>
    <w:rsid w:val="007C4D7D"/>
    <w:rsid w:val="007C5149"/>
    <w:rsid w:val="007C70C1"/>
    <w:rsid w:val="007D6B6D"/>
    <w:rsid w:val="007D78EA"/>
    <w:rsid w:val="007E21AA"/>
    <w:rsid w:val="007E2EC1"/>
    <w:rsid w:val="007E516B"/>
    <w:rsid w:val="007F0400"/>
    <w:rsid w:val="00801C8F"/>
    <w:rsid w:val="00802EEB"/>
    <w:rsid w:val="008037AF"/>
    <w:rsid w:val="008061C6"/>
    <w:rsid w:val="008070E3"/>
    <w:rsid w:val="00812B3F"/>
    <w:rsid w:val="0081453C"/>
    <w:rsid w:val="0081584D"/>
    <w:rsid w:val="00816B55"/>
    <w:rsid w:val="008230F9"/>
    <w:rsid w:val="00824C7D"/>
    <w:rsid w:val="00825DF4"/>
    <w:rsid w:val="008270E3"/>
    <w:rsid w:val="00830425"/>
    <w:rsid w:val="00833E58"/>
    <w:rsid w:val="008407FD"/>
    <w:rsid w:val="008427D5"/>
    <w:rsid w:val="00842F47"/>
    <w:rsid w:val="0084532B"/>
    <w:rsid w:val="00847146"/>
    <w:rsid w:val="00850285"/>
    <w:rsid w:val="00850307"/>
    <w:rsid w:val="0085336B"/>
    <w:rsid w:val="008556D6"/>
    <w:rsid w:val="008572DF"/>
    <w:rsid w:val="00857C5C"/>
    <w:rsid w:val="00861B0F"/>
    <w:rsid w:val="00863382"/>
    <w:rsid w:val="00863A17"/>
    <w:rsid w:val="008666EC"/>
    <w:rsid w:val="0086750D"/>
    <w:rsid w:val="00870358"/>
    <w:rsid w:val="00874A6B"/>
    <w:rsid w:val="00876D7C"/>
    <w:rsid w:val="008806EA"/>
    <w:rsid w:val="008839E8"/>
    <w:rsid w:val="00885264"/>
    <w:rsid w:val="0088748F"/>
    <w:rsid w:val="00895B65"/>
    <w:rsid w:val="008960D0"/>
    <w:rsid w:val="00897E78"/>
    <w:rsid w:val="008A3284"/>
    <w:rsid w:val="008B3D2D"/>
    <w:rsid w:val="008B441C"/>
    <w:rsid w:val="008C3A86"/>
    <w:rsid w:val="008C6D28"/>
    <w:rsid w:val="008C6FCC"/>
    <w:rsid w:val="008D6244"/>
    <w:rsid w:val="008D62E4"/>
    <w:rsid w:val="008E08F2"/>
    <w:rsid w:val="008E0DFF"/>
    <w:rsid w:val="008E25DC"/>
    <w:rsid w:val="008E5410"/>
    <w:rsid w:val="008E7A8C"/>
    <w:rsid w:val="008F39FC"/>
    <w:rsid w:val="008F5B7F"/>
    <w:rsid w:val="00901B08"/>
    <w:rsid w:val="009030CB"/>
    <w:rsid w:val="00903304"/>
    <w:rsid w:val="00912077"/>
    <w:rsid w:val="009148FD"/>
    <w:rsid w:val="0091578A"/>
    <w:rsid w:val="0092336A"/>
    <w:rsid w:val="00924185"/>
    <w:rsid w:val="0092657E"/>
    <w:rsid w:val="00926F9B"/>
    <w:rsid w:val="009357B9"/>
    <w:rsid w:val="00943D91"/>
    <w:rsid w:val="00943EDE"/>
    <w:rsid w:val="00953606"/>
    <w:rsid w:val="0095480E"/>
    <w:rsid w:val="0095686C"/>
    <w:rsid w:val="0095735D"/>
    <w:rsid w:val="0096212F"/>
    <w:rsid w:val="009658D2"/>
    <w:rsid w:val="00971C02"/>
    <w:rsid w:val="00974619"/>
    <w:rsid w:val="00976821"/>
    <w:rsid w:val="00980192"/>
    <w:rsid w:val="00982079"/>
    <w:rsid w:val="00985336"/>
    <w:rsid w:val="00986340"/>
    <w:rsid w:val="00992717"/>
    <w:rsid w:val="0099418D"/>
    <w:rsid w:val="009A0501"/>
    <w:rsid w:val="009A0738"/>
    <w:rsid w:val="009A1A7A"/>
    <w:rsid w:val="009A2256"/>
    <w:rsid w:val="009A486C"/>
    <w:rsid w:val="009A70EB"/>
    <w:rsid w:val="009B1919"/>
    <w:rsid w:val="009B1A5B"/>
    <w:rsid w:val="009B498E"/>
    <w:rsid w:val="009B5821"/>
    <w:rsid w:val="009B5CCC"/>
    <w:rsid w:val="009B609D"/>
    <w:rsid w:val="009C2383"/>
    <w:rsid w:val="009C26F1"/>
    <w:rsid w:val="009C2E04"/>
    <w:rsid w:val="009C446E"/>
    <w:rsid w:val="009C70A5"/>
    <w:rsid w:val="009C7D5C"/>
    <w:rsid w:val="009D27C1"/>
    <w:rsid w:val="009D49D7"/>
    <w:rsid w:val="009D60A6"/>
    <w:rsid w:val="009E165C"/>
    <w:rsid w:val="009E4A94"/>
    <w:rsid w:val="009E5477"/>
    <w:rsid w:val="009E5DBA"/>
    <w:rsid w:val="009E62D8"/>
    <w:rsid w:val="009E6D7B"/>
    <w:rsid w:val="009F24B8"/>
    <w:rsid w:val="009F5002"/>
    <w:rsid w:val="00A01131"/>
    <w:rsid w:val="00A039F9"/>
    <w:rsid w:val="00A04C88"/>
    <w:rsid w:val="00A06D88"/>
    <w:rsid w:val="00A07109"/>
    <w:rsid w:val="00A130DC"/>
    <w:rsid w:val="00A219F2"/>
    <w:rsid w:val="00A2239B"/>
    <w:rsid w:val="00A2430A"/>
    <w:rsid w:val="00A2567B"/>
    <w:rsid w:val="00A26DA2"/>
    <w:rsid w:val="00A317A1"/>
    <w:rsid w:val="00A318C2"/>
    <w:rsid w:val="00A31FE2"/>
    <w:rsid w:val="00A32678"/>
    <w:rsid w:val="00A379D2"/>
    <w:rsid w:val="00A37D0B"/>
    <w:rsid w:val="00A41DA4"/>
    <w:rsid w:val="00A47479"/>
    <w:rsid w:val="00A51D56"/>
    <w:rsid w:val="00A53024"/>
    <w:rsid w:val="00A54FC1"/>
    <w:rsid w:val="00A55D2C"/>
    <w:rsid w:val="00A60704"/>
    <w:rsid w:val="00A6380D"/>
    <w:rsid w:val="00A6519C"/>
    <w:rsid w:val="00A678BF"/>
    <w:rsid w:val="00A67914"/>
    <w:rsid w:val="00A744A9"/>
    <w:rsid w:val="00A8037D"/>
    <w:rsid w:val="00A850B2"/>
    <w:rsid w:val="00A85178"/>
    <w:rsid w:val="00A95CC2"/>
    <w:rsid w:val="00AA0B52"/>
    <w:rsid w:val="00AA0EC3"/>
    <w:rsid w:val="00AA3D86"/>
    <w:rsid w:val="00AA43CA"/>
    <w:rsid w:val="00AA4F1A"/>
    <w:rsid w:val="00AA636A"/>
    <w:rsid w:val="00AB4D3B"/>
    <w:rsid w:val="00AC06A2"/>
    <w:rsid w:val="00AC1A30"/>
    <w:rsid w:val="00AC280E"/>
    <w:rsid w:val="00AC2E92"/>
    <w:rsid w:val="00AC32A5"/>
    <w:rsid w:val="00AD5DE0"/>
    <w:rsid w:val="00AE70C7"/>
    <w:rsid w:val="00AE77B9"/>
    <w:rsid w:val="00AE7C0F"/>
    <w:rsid w:val="00AF2FF0"/>
    <w:rsid w:val="00AF55D1"/>
    <w:rsid w:val="00AF71E2"/>
    <w:rsid w:val="00AF76CB"/>
    <w:rsid w:val="00B02E1F"/>
    <w:rsid w:val="00B037B4"/>
    <w:rsid w:val="00B04E0B"/>
    <w:rsid w:val="00B0565E"/>
    <w:rsid w:val="00B13F83"/>
    <w:rsid w:val="00B152C6"/>
    <w:rsid w:val="00B1542B"/>
    <w:rsid w:val="00B1777C"/>
    <w:rsid w:val="00B21429"/>
    <w:rsid w:val="00B2171E"/>
    <w:rsid w:val="00B26EF5"/>
    <w:rsid w:val="00B30D62"/>
    <w:rsid w:val="00B33579"/>
    <w:rsid w:val="00B33DCF"/>
    <w:rsid w:val="00B40FE3"/>
    <w:rsid w:val="00B41D6C"/>
    <w:rsid w:val="00B42D72"/>
    <w:rsid w:val="00B42E8B"/>
    <w:rsid w:val="00B45893"/>
    <w:rsid w:val="00B45DAA"/>
    <w:rsid w:val="00B55775"/>
    <w:rsid w:val="00B55A90"/>
    <w:rsid w:val="00B57B6B"/>
    <w:rsid w:val="00B601C7"/>
    <w:rsid w:val="00B64A06"/>
    <w:rsid w:val="00B652F1"/>
    <w:rsid w:val="00B65CCF"/>
    <w:rsid w:val="00B76EEF"/>
    <w:rsid w:val="00B80840"/>
    <w:rsid w:val="00B8188F"/>
    <w:rsid w:val="00B87335"/>
    <w:rsid w:val="00B90A80"/>
    <w:rsid w:val="00B91BE9"/>
    <w:rsid w:val="00BA11DC"/>
    <w:rsid w:val="00BB1D60"/>
    <w:rsid w:val="00BB3C18"/>
    <w:rsid w:val="00BB611A"/>
    <w:rsid w:val="00BB6AC7"/>
    <w:rsid w:val="00BC0F43"/>
    <w:rsid w:val="00BC4635"/>
    <w:rsid w:val="00BC6BF7"/>
    <w:rsid w:val="00BC78ED"/>
    <w:rsid w:val="00BD40E0"/>
    <w:rsid w:val="00BD54CD"/>
    <w:rsid w:val="00BE1023"/>
    <w:rsid w:val="00BE1BC8"/>
    <w:rsid w:val="00BE4060"/>
    <w:rsid w:val="00BE4BAF"/>
    <w:rsid w:val="00BE4C60"/>
    <w:rsid w:val="00BE4E1A"/>
    <w:rsid w:val="00BE707D"/>
    <w:rsid w:val="00BE7824"/>
    <w:rsid w:val="00BF29EB"/>
    <w:rsid w:val="00BF2D16"/>
    <w:rsid w:val="00BF68A3"/>
    <w:rsid w:val="00BF7609"/>
    <w:rsid w:val="00C01113"/>
    <w:rsid w:val="00C03286"/>
    <w:rsid w:val="00C04468"/>
    <w:rsid w:val="00C0751D"/>
    <w:rsid w:val="00C07571"/>
    <w:rsid w:val="00C15B50"/>
    <w:rsid w:val="00C15C33"/>
    <w:rsid w:val="00C162A6"/>
    <w:rsid w:val="00C22C33"/>
    <w:rsid w:val="00C302B4"/>
    <w:rsid w:val="00C3070B"/>
    <w:rsid w:val="00C31640"/>
    <w:rsid w:val="00C346DB"/>
    <w:rsid w:val="00C34C5E"/>
    <w:rsid w:val="00C4467F"/>
    <w:rsid w:val="00C46089"/>
    <w:rsid w:val="00C6182F"/>
    <w:rsid w:val="00C62D24"/>
    <w:rsid w:val="00C64C4E"/>
    <w:rsid w:val="00C65ADB"/>
    <w:rsid w:val="00C66AF1"/>
    <w:rsid w:val="00C66B5A"/>
    <w:rsid w:val="00C66C33"/>
    <w:rsid w:val="00C74E72"/>
    <w:rsid w:val="00C8152C"/>
    <w:rsid w:val="00C821C9"/>
    <w:rsid w:val="00C83918"/>
    <w:rsid w:val="00C83B74"/>
    <w:rsid w:val="00C84B3F"/>
    <w:rsid w:val="00C877C9"/>
    <w:rsid w:val="00C91153"/>
    <w:rsid w:val="00C920B7"/>
    <w:rsid w:val="00C933F7"/>
    <w:rsid w:val="00C94222"/>
    <w:rsid w:val="00C9610D"/>
    <w:rsid w:val="00CA1B50"/>
    <w:rsid w:val="00CA36D7"/>
    <w:rsid w:val="00CA4CEC"/>
    <w:rsid w:val="00CB1D86"/>
    <w:rsid w:val="00CB26B7"/>
    <w:rsid w:val="00CB473B"/>
    <w:rsid w:val="00CB6DE3"/>
    <w:rsid w:val="00CC172B"/>
    <w:rsid w:val="00CC47D8"/>
    <w:rsid w:val="00CD5791"/>
    <w:rsid w:val="00CD5FD6"/>
    <w:rsid w:val="00CD7691"/>
    <w:rsid w:val="00CD7730"/>
    <w:rsid w:val="00CE096B"/>
    <w:rsid w:val="00CE0C32"/>
    <w:rsid w:val="00CE2C8C"/>
    <w:rsid w:val="00CE5831"/>
    <w:rsid w:val="00CF6464"/>
    <w:rsid w:val="00CF7A67"/>
    <w:rsid w:val="00D03FE8"/>
    <w:rsid w:val="00D107DF"/>
    <w:rsid w:val="00D139CF"/>
    <w:rsid w:val="00D15B45"/>
    <w:rsid w:val="00D162E2"/>
    <w:rsid w:val="00D24FE0"/>
    <w:rsid w:val="00D266E6"/>
    <w:rsid w:val="00D2692D"/>
    <w:rsid w:val="00D302BC"/>
    <w:rsid w:val="00D30DA8"/>
    <w:rsid w:val="00D3684C"/>
    <w:rsid w:val="00D45516"/>
    <w:rsid w:val="00D476EF"/>
    <w:rsid w:val="00D47BB0"/>
    <w:rsid w:val="00D52C80"/>
    <w:rsid w:val="00D5313B"/>
    <w:rsid w:val="00D53BCA"/>
    <w:rsid w:val="00D57A4A"/>
    <w:rsid w:val="00D57FD2"/>
    <w:rsid w:val="00D60EE5"/>
    <w:rsid w:val="00D61EBD"/>
    <w:rsid w:val="00D65B07"/>
    <w:rsid w:val="00D7156E"/>
    <w:rsid w:val="00D75D4A"/>
    <w:rsid w:val="00D81348"/>
    <w:rsid w:val="00D81771"/>
    <w:rsid w:val="00D817CF"/>
    <w:rsid w:val="00D820A6"/>
    <w:rsid w:val="00D82A4C"/>
    <w:rsid w:val="00D8360F"/>
    <w:rsid w:val="00D83A15"/>
    <w:rsid w:val="00D84F6F"/>
    <w:rsid w:val="00D85CB6"/>
    <w:rsid w:val="00D87B39"/>
    <w:rsid w:val="00D92834"/>
    <w:rsid w:val="00D95F1E"/>
    <w:rsid w:val="00D965E0"/>
    <w:rsid w:val="00D96E53"/>
    <w:rsid w:val="00DA1F45"/>
    <w:rsid w:val="00DA5C07"/>
    <w:rsid w:val="00DA5DA0"/>
    <w:rsid w:val="00DA7795"/>
    <w:rsid w:val="00DB08B6"/>
    <w:rsid w:val="00DB0E96"/>
    <w:rsid w:val="00DB1F32"/>
    <w:rsid w:val="00DB50AB"/>
    <w:rsid w:val="00DB772A"/>
    <w:rsid w:val="00DD2063"/>
    <w:rsid w:val="00DD21E2"/>
    <w:rsid w:val="00DD46D5"/>
    <w:rsid w:val="00DD58E0"/>
    <w:rsid w:val="00DE2965"/>
    <w:rsid w:val="00DF0C70"/>
    <w:rsid w:val="00DF10E3"/>
    <w:rsid w:val="00DF155B"/>
    <w:rsid w:val="00DF1968"/>
    <w:rsid w:val="00DF3083"/>
    <w:rsid w:val="00DF30E9"/>
    <w:rsid w:val="00E0205E"/>
    <w:rsid w:val="00E025BC"/>
    <w:rsid w:val="00E04BEE"/>
    <w:rsid w:val="00E10284"/>
    <w:rsid w:val="00E1196E"/>
    <w:rsid w:val="00E138DF"/>
    <w:rsid w:val="00E13FA8"/>
    <w:rsid w:val="00E1462B"/>
    <w:rsid w:val="00E1489C"/>
    <w:rsid w:val="00E163E8"/>
    <w:rsid w:val="00E20131"/>
    <w:rsid w:val="00E22390"/>
    <w:rsid w:val="00E244B8"/>
    <w:rsid w:val="00E2662D"/>
    <w:rsid w:val="00E27B9B"/>
    <w:rsid w:val="00E312AC"/>
    <w:rsid w:val="00E32350"/>
    <w:rsid w:val="00E3254A"/>
    <w:rsid w:val="00E32C2A"/>
    <w:rsid w:val="00E338C4"/>
    <w:rsid w:val="00E34556"/>
    <w:rsid w:val="00E35BBE"/>
    <w:rsid w:val="00E412CA"/>
    <w:rsid w:val="00E4530B"/>
    <w:rsid w:val="00E46B84"/>
    <w:rsid w:val="00E624A7"/>
    <w:rsid w:val="00E65999"/>
    <w:rsid w:val="00E67431"/>
    <w:rsid w:val="00E70BE9"/>
    <w:rsid w:val="00E732BF"/>
    <w:rsid w:val="00E73D65"/>
    <w:rsid w:val="00E83AD3"/>
    <w:rsid w:val="00E84EF4"/>
    <w:rsid w:val="00E86C9F"/>
    <w:rsid w:val="00E9031C"/>
    <w:rsid w:val="00E91034"/>
    <w:rsid w:val="00E91621"/>
    <w:rsid w:val="00E92162"/>
    <w:rsid w:val="00E927CA"/>
    <w:rsid w:val="00E93F21"/>
    <w:rsid w:val="00E94EA4"/>
    <w:rsid w:val="00EA60C3"/>
    <w:rsid w:val="00EA7341"/>
    <w:rsid w:val="00EB1236"/>
    <w:rsid w:val="00EB1A68"/>
    <w:rsid w:val="00EB271B"/>
    <w:rsid w:val="00EC0AE0"/>
    <w:rsid w:val="00EC1B04"/>
    <w:rsid w:val="00EC2A35"/>
    <w:rsid w:val="00EC560A"/>
    <w:rsid w:val="00EC6BEA"/>
    <w:rsid w:val="00ED08AF"/>
    <w:rsid w:val="00ED5B57"/>
    <w:rsid w:val="00EE1214"/>
    <w:rsid w:val="00EE15E7"/>
    <w:rsid w:val="00EE1727"/>
    <w:rsid w:val="00EE498E"/>
    <w:rsid w:val="00EE669D"/>
    <w:rsid w:val="00EE7BD1"/>
    <w:rsid w:val="00EF24E5"/>
    <w:rsid w:val="00EF4A3A"/>
    <w:rsid w:val="00EF5A5E"/>
    <w:rsid w:val="00F01531"/>
    <w:rsid w:val="00F022EA"/>
    <w:rsid w:val="00F02ED3"/>
    <w:rsid w:val="00F03B8D"/>
    <w:rsid w:val="00F130E4"/>
    <w:rsid w:val="00F1382B"/>
    <w:rsid w:val="00F13924"/>
    <w:rsid w:val="00F166B8"/>
    <w:rsid w:val="00F21DED"/>
    <w:rsid w:val="00F22F5D"/>
    <w:rsid w:val="00F233A7"/>
    <w:rsid w:val="00F23A3D"/>
    <w:rsid w:val="00F23FAE"/>
    <w:rsid w:val="00F26833"/>
    <w:rsid w:val="00F27443"/>
    <w:rsid w:val="00F30363"/>
    <w:rsid w:val="00F3255B"/>
    <w:rsid w:val="00F35A84"/>
    <w:rsid w:val="00F47D11"/>
    <w:rsid w:val="00F50B63"/>
    <w:rsid w:val="00F6194A"/>
    <w:rsid w:val="00F6479F"/>
    <w:rsid w:val="00F64A17"/>
    <w:rsid w:val="00F71572"/>
    <w:rsid w:val="00F723A7"/>
    <w:rsid w:val="00F7387F"/>
    <w:rsid w:val="00F74136"/>
    <w:rsid w:val="00F7602F"/>
    <w:rsid w:val="00F76725"/>
    <w:rsid w:val="00F77EB4"/>
    <w:rsid w:val="00F90612"/>
    <w:rsid w:val="00F9099C"/>
    <w:rsid w:val="00F915D3"/>
    <w:rsid w:val="00F91AF1"/>
    <w:rsid w:val="00F951DD"/>
    <w:rsid w:val="00F97A27"/>
    <w:rsid w:val="00FA03F2"/>
    <w:rsid w:val="00FA6F8E"/>
    <w:rsid w:val="00FA78F5"/>
    <w:rsid w:val="00FB04FC"/>
    <w:rsid w:val="00FB1D05"/>
    <w:rsid w:val="00FB219D"/>
    <w:rsid w:val="00FB4302"/>
    <w:rsid w:val="00FC217C"/>
    <w:rsid w:val="00FC2C12"/>
    <w:rsid w:val="00FC5543"/>
    <w:rsid w:val="00FC6F02"/>
    <w:rsid w:val="00FD10D2"/>
    <w:rsid w:val="00FD4FAB"/>
    <w:rsid w:val="00FD5699"/>
    <w:rsid w:val="00FD59F3"/>
    <w:rsid w:val="00FD794B"/>
    <w:rsid w:val="00FD7E48"/>
    <w:rsid w:val="00FE1C6C"/>
    <w:rsid w:val="00FE3934"/>
    <w:rsid w:val="00FF09A9"/>
    <w:rsid w:val="00FF1A7A"/>
    <w:rsid w:val="04C29B07"/>
    <w:rsid w:val="06DA5317"/>
    <w:rsid w:val="0BA6332F"/>
    <w:rsid w:val="11313051"/>
    <w:rsid w:val="1445FD6C"/>
    <w:rsid w:val="17DB124E"/>
    <w:rsid w:val="1905A79B"/>
    <w:rsid w:val="19135D0B"/>
    <w:rsid w:val="19DC20CF"/>
    <w:rsid w:val="1CB7AAF7"/>
    <w:rsid w:val="1D123102"/>
    <w:rsid w:val="1DBD6353"/>
    <w:rsid w:val="1E1A2942"/>
    <w:rsid w:val="22993E43"/>
    <w:rsid w:val="2382166F"/>
    <w:rsid w:val="240B6CD5"/>
    <w:rsid w:val="2A1CA69C"/>
    <w:rsid w:val="2E304CB0"/>
    <w:rsid w:val="32AC1DE0"/>
    <w:rsid w:val="35BF7B59"/>
    <w:rsid w:val="3AA07CD8"/>
    <w:rsid w:val="3B81E07B"/>
    <w:rsid w:val="40437980"/>
    <w:rsid w:val="40BA536A"/>
    <w:rsid w:val="42250D94"/>
    <w:rsid w:val="44DF8577"/>
    <w:rsid w:val="46373CCD"/>
    <w:rsid w:val="4C844C39"/>
    <w:rsid w:val="4D548EB5"/>
    <w:rsid w:val="4F088BB0"/>
    <w:rsid w:val="555075DD"/>
    <w:rsid w:val="61681911"/>
    <w:rsid w:val="61A80D37"/>
    <w:rsid w:val="625412C5"/>
    <w:rsid w:val="6483AE0B"/>
    <w:rsid w:val="651304CC"/>
    <w:rsid w:val="66E30122"/>
    <w:rsid w:val="68B2D435"/>
    <w:rsid w:val="6A0BCBEC"/>
    <w:rsid w:val="6C30BF29"/>
    <w:rsid w:val="6C5BDACD"/>
    <w:rsid w:val="6C7FDAA5"/>
    <w:rsid w:val="6CB3CE94"/>
    <w:rsid w:val="70F0C47A"/>
    <w:rsid w:val="74C8A26B"/>
    <w:rsid w:val="78BFCA9B"/>
    <w:rsid w:val="796C9B2C"/>
    <w:rsid w:val="7BC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918DA"/>
  <w15:docId w15:val="{5C5F405C-E00B-4B07-AE61-30A5629A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E8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5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5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103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8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103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3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3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0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01D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01D"/>
    <w:rPr>
      <w:b/>
      <w:bCs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1D"/>
    <w:rPr>
      <w:rFonts w:ascii="Segoe UI" w:hAnsi="Segoe UI" w:cs="Segoe UI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F022EA"/>
    <w:rPr>
      <w:lang w:val="nl-NL"/>
    </w:rPr>
  </w:style>
  <w:style w:type="character" w:styleId="PageNumber">
    <w:name w:val="page number"/>
    <w:basedOn w:val="DefaultParagraphFont"/>
    <w:uiPriority w:val="99"/>
    <w:semiHidden/>
    <w:unhideWhenUsed/>
    <w:rsid w:val="000D3338"/>
  </w:style>
  <w:style w:type="paragraph" w:styleId="NormalWeb">
    <w:name w:val="Normal (Web)"/>
    <w:basedOn w:val="Normal"/>
    <w:uiPriority w:val="99"/>
    <w:unhideWhenUsed/>
    <w:rsid w:val="00E86C9F"/>
    <w:pPr>
      <w:spacing w:before="100" w:beforeAutospacing="1" w:after="100" w:afterAutospacing="1"/>
    </w:pPr>
    <w:rPr>
      <w:sz w:val="20"/>
      <w:szCs w:val="20"/>
      <w:lang w:eastAsia="nl-NL"/>
    </w:rPr>
  </w:style>
  <w:style w:type="character" w:customStyle="1" w:styleId="HeaderChar">
    <w:name w:val="Header Char"/>
    <w:basedOn w:val="DefaultParagraphFont"/>
    <w:link w:val="Header"/>
    <w:semiHidden/>
    <w:rsid w:val="001E32A0"/>
    <w:rPr>
      <w:lang w:val="nl-NL"/>
    </w:rPr>
  </w:style>
  <w:style w:type="paragraph" w:styleId="NoSpacing">
    <w:name w:val="No Spacing"/>
    <w:uiPriority w:val="1"/>
    <w:qFormat/>
    <w:rsid w:val="00F9099C"/>
    <w:rPr>
      <w:sz w:val="20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094936"/>
    <w:rPr>
      <w:lang w:val="nl-NL"/>
    </w:rPr>
  </w:style>
  <w:style w:type="table" w:styleId="TableGrid">
    <w:name w:val="Table Grid"/>
    <w:basedOn w:val="TableNormal"/>
    <w:uiPriority w:val="59"/>
    <w:rsid w:val="004D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3">
    <w:name w:val="A3_3"/>
    <w:uiPriority w:val="99"/>
    <w:rsid w:val="00093027"/>
    <w:rPr>
      <w:rFonts w:cs="Larsseit"/>
      <w:b/>
      <w:bCs/>
      <w:color w:val="00000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83A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AF55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AF55D1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y2iqfc">
    <w:name w:val="y2iqfc"/>
    <w:basedOn w:val="DefaultParagraphFont"/>
    <w:rsid w:val="00B652F1"/>
  </w:style>
  <w:style w:type="paragraph" w:styleId="HTMLPreformatted">
    <w:name w:val="HTML Preformatted"/>
    <w:basedOn w:val="Normal"/>
    <w:link w:val="HTMLPreformattedChar"/>
    <w:uiPriority w:val="99"/>
    <w:unhideWhenUsed/>
    <w:rsid w:val="000F1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1BD1"/>
    <w:rPr>
      <w:rFonts w:ascii="Courier New" w:eastAsia="Times New Roman" w:hAnsi="Courier New" w:cs="Courier New"/>
      <w:sz w:val="20"/>
      <w:szCs w:val="20"/>
      <w:lang w:val="nl-NL" w:eastAsia="nl-NL"/>
    </w:rPr>
  </w:style>
  <w:style w:type="paragraph" w:customStyle="1" w:styleId="Noot">
    <w:name w:val="Noot"/>
    <w:basedOn w:val="Normal"/>
    <w:qFormat/>
    <w:rsid w:val="00656BC4"/>
    <w:rPr>
      <w:rFonts w:ascii="Lucida Sans" w:hAnsi="Lucida Sans" w:cs="Lucida Sans Unicode"/>
      <w:sz w:val="14"/>
      <w:szCs w:val="14"/>
      <w:lang w:val="en-GB"/>
    </w:rPr>
  </w:style>
  <w:style w:type="paragraph" w:customStyle="1" w:styleId="Uitleg">
    <w:name w:val="Uitleg"/>
    <w:basedOn w:val="Normal"/>
    <w:qFormat/>
    <w:rsid w:val="00656BC4"/>
    <w:rPr>
      <w:rFonts w:ascii="Lucida Sans" w:hAnsi="Lucida Sans" w:cs="Lucida Sans Unicode"/>
      <w:i/>
      <w:iCs/>
      <w:sz w:val="18"/>
      <w:szCs w:val="18"/>
      <w:lang w:val="en-GB"/>
    </w:rPr>
  </w:style>
  <w:style w:type="character" w:customStyle="1" w:styleId="UitlegAanzet">
    <w:name w:val="Uitleg | Aanzet"/>
    <w:basedOn w:val="DefaultParagraphFont"/>
    <w:uiPriority w:val="1"/>
    <w:qFormat/>
    <w:rsid w:val="001F5B83"/>
    <w:rPr>
      <w:rFonts w:ascii="Lucida Sans" w:hAnsi="Lucida Sans" w:cs="Lucida Sans Unicode"/>
      <w:b/>
      <w:bCs/>
      <w:i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4c7fa-2127-4115-8c2e-6e51aa127f38">
      <UserInfo>
        <DisplayName>Donker JM, Jolande</DisplayName>
        <AccountId>16</AccountId>
        <AccountType/>
      </UserInfo>
      <UserInfo>
        <DisplayName>Kuijk MF van, Mechteld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27EF172C4454AABF58C456E5F3C07" ma:contentTypeVersion="8" ma:contentTypeDescription="Create a new document." ma:contentTypeScope="" ma:versionID="4c4a0f2736b0c995e1ca47d41b3d63cc">
  <xsd:schema xmlns:xsd="http://www.w3.org/2001/XMLSchema" xmlns:xs="http://www.w3.org/2001/XMLSchema" xmlns:p="http://schemas.microsoft.com/office/2006/metadata/properties" xmlns:ns2="45da6758-86f4-4d9b-89b0-470c08e37937" xmlns:ns3="e464c7fa-2127-4115-8c2e-6e51aa127f38" targetNamespace="http://schemas.microsoft.com/office/2006/metadata/properties" ma:root="true" ma:fieldsID="16f0642422a5027cd69392bbbe8cbf3c" ns2:_="" ns3:_="">
    <xsd:import namespace="45da6758-86f4-4d9b-89b0-470c08e37937"/>
    <xsd:import namespace="e464c7fa-2127-4115-8c2e-6e51aa127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a6758-86f4-4d9b-89b0-470c08e37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c7fa-2127-4115-8c2e-6e51aa127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63C78-4E87-4C43-AE1D-850F56633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F1E2F-8836-4F9C-BE4B-7B980149E85B}">
  <ds:schemaRefs>
    <ds:schemaRef ds:uri="http://schemas.microsoft.com/office/2006/metadata/properties"/>
    <ds:schemaRef ds:uri="http://schemas.microsoft.com/office/infopath/2007/PartnerControls"/>
    <ds:schemaRef ds:uri="e464c7fa-2127-4115-8c2e-6e51aa127f38"/>
  </ds:schemaRefs>
</ds:datastoreItem>
</file>

<file path=customXml/itemProps3.xml><?xml version="1.0" encoding="utf-8"?>
<ds:datastoreItem xmlns:ds="http://schemas.openxmlformats.org/officeDocument/2006/customXml" ds:itemID="{816D6932-4E2E-4713-89DD-24FA3C773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a6758-86f4-4d9b-89b0-470c08e37937"/>
    <ds:schemaRef ds:uri="e464c7fa-2127-4115-8c2e-6e51aa127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1340</Words>
  <Characters>7643</Characters>
  <Application>Microsoft Office Word</Application>
  <DocSecurity>0</DocSecurity>
  <Lines>63</Lines>
  <Paragraphs>17</Paragraphs>
  <ScaleCrop>false</ScaleCrop>
  <Company>Via Design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Jonker</dc:creator>
  <cp:keywords/>
  <dc:description/>
  <cp:lastModifiedBy>Sterren, Jos van der</cp:lastModifiedBy>
  <cp:revision>2</cp:revision>
  <cp:lastPrinted>2022-11-16T07:02:00Z</cp:lastPrinted>
  <dcterms:created xsi:type="dcterms:W3CDTF">2024-02-26T15:51:00Z</dcterms:created>
  <dcterms:modified xsi:type="dcterms:W3CDTF">2024-02-26T15:51:00Z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0x010100B8627EF172C4454AABF58C456E5F3C07</vt:lpwstr>
  </property>
</Properties>
</file>